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9CDCE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1709156E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p w14:paraId="5287DC46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</w:p>
    <w:tbl>
      <w:tblPr>
        <w:tblW w:w="9123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43"/>
        <w:gridCol w:w="4388"/>
      </w:tblGrid>
      <w:tr w:rsidR="00203304" w:rsidRPr="00D82E58" w14:paraId="4D6777E9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A55E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F3F8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54DD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7767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256307B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FFB97" w14:textId="77777777" w:rsidR="00203304" w:rsidRPr="00D82E58" w:rsidRDefault="003A039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3907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黃錫持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992EE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編審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9CE7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總統府第二局</w:t>
            </w:r>
          </w:p>
        </w:tc>
      </w:tr>
      <w:tr w:rsidR="00203304" w:rsidRPr="00D82E58" w14:paraId="16CF02E0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CF3B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F933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趙禎祿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0EB07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諮議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4B420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行政院秘書處</w:t>
            </w:r>
          </w:p>
        </w:tc>
      </w:tr>
      <w:tr w:rsidR="00203304" w:rsidRPr="00D82E58" w14:paraId="0D6C9747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DF749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46FE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廖素玟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676D11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約聘檔案</w:t>
            </w:r>
          </w:p>
          <w:p w14:paraId="573FE16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管理師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61C68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立法院</w:t>
            </w:r>
          </w:p>
        </w:tc>
      </w:tr>
      <w:tr w:rsidR="00203304" w:rsidRPr="00D82E58" w14:paraId="4B17A2B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43BF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C220E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曾淑芬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A351F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B891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考試院秘書處</w:t>
            </w:r>
          </w:p>
        </w:tc>
      </w:tr>
      <w:tr w:rsidR="00203304" w:rsidRPr="00D82E58" w14:paraId="72B3FBF8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9C1C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B1EA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楊平玉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A74753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資管員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28D4F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國防部軍務辦公室文卷管理處</w:t>
            </w:r>
          </w:p>
        </w:tc>
      </w:tr>
      <w:tr w:rsidR="00203304" w:rsidRPr="00D82E58" w14:paraId="7DB05E3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6451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46D4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楊秀月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80F70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10D19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</w:t>
            </w:r>
          </w:p>
        </w:tc>
      </w:tr>
      <w:tr w:rsidR="00203304" w:rsidRPr="00D82E58" w14:paraId="268B0372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B073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FF16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林麗菱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D0C564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6D08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</w:t>
            </w:r>
          </w:p>
        </w:tc>
      </w:tr>
      <w:tr w:rsidR="00203304" w:rsidRPr="00D82E58" w14:paraId="38867D2A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FE09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6DE5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王鎮台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2C63E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處長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18CE1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僑務委員會</w:t>
            </w:r>
          </w:p>
        </w:tc>
      </w:tr>
      <w:tr w:rsidR="00203304" w:rsidRPr="00D82E58" w14:paraId="4BF6738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C7D8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8E35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黃慧英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56629A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94D48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行政院新聞局</w:t>
            </w:r>
          </w:p>
        </w:tc>
      </w:tr>
      <w:tr w:rsidR="00203304" w:rsidRPr="00D82E58" w14:paraId="5B64E9B0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C1BD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4568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段耀宗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6F9447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3D8E8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</w:t>
            </w:r>
          </w:p>
        </w:tc>
      </w:tr>
      <w:tr w:rsidR="00203304" w:rsidRPr="00D82E58" w14:paraId="6961382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5E1A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D850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吳慧玲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3619F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EF531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行政院農業委員會</w:t>
            </w:r>
          </w:p>
        </w:tc>
      </w:tr>
      <w:tr w:rsidR="00203304" w:rsidRPr="00D82E58" w14:paraId="4A8F9DE9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545AE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EFF8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揭德立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5DE87C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CE3E5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行政院文化建設委員會</w:t>
            </w:r>
          </w:p>
        </w:tc>
      </w:tr>
      <w:tr w:rsidR="00203304" w:rsidRPr="00D82E58" w14:paraId="02A40EF8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9C5B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1ED2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高志成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8C46A9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中校行政</w:t>
            </w:r>
          </w:p>
          <w:p w14:paraId="623AA0E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參謀官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CEED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國防部空軍總司令部軍務署</w:t>
            </w:r>
          </w:p>
        </w:tc>
      </w:tr>
      <w:tr w:rsidR="00203304" w:rsidRPr="00D82E58" w14:paraId="123DBB2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EF79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E32B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楊世偉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F7D01A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副組長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5091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國防部聯合後勤司令部軍務署</w:t>
            </w:r>
          </w:p>
        </w:tc>
      </w:tr>
      <w:tr w:rsidR="00203304" w:rsidRPr="00D82E58" w14:paraId="439920F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1469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D177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鄧國雄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BB2F6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上尉行政官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16CBE6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國防部憲兵司令部</w:t>
            </w:r>
          </w:p>
        </w:tc>
      </w:tr>
      <w:tr w:rsidR="00203304" w:rsidRPr="00D82E58" w14:paraId="240810D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207C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670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喻筱曼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519B26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D40B4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經濟部國營事業委員會</w:t>
            </w:r>
          </w:p>
        </w:tc>
      </w:tr>
      <w:tr w:rsidR="00203304" w:rsidRPr="00D82E58" w14:paraId="2746B99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A943E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5F8B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梁淑娟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D72AD4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委任科員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DD310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經濟部加工出口區管理處</w:t>
            </w:r>
          </w:p>
        </w:tc>
      </w:tr>
      <w:tr w:rsidR="00203304" w:rsidRPr="00D82E58" w14:paraId="7FD3EEB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BD41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358B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楊清旺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3EEB0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A3158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臺灣高等法院臺南分院</w:t>
            </w:r>
          </w:p>
        </w:tc>
      </w:tr>
      <w:tr w:rsidR="00203304" w:rsidRPr="00D82E58" w14:paraId="1F9F00F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98BC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3BB5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許胄園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E66C9F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F6B2B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臺北市政府秘書處</w:t>
            </w:r>
          </w:p>
        </w:tc>
      </w:tr>
      <w:tr w:rsidR="00203304" w:rsidRPr="00D82E58" w14:paraId="2BCC221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44A3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EDA19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翁美津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191AF9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9609C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雲林縣政府</w:t>
            </w:r>
          </w:p>
        </w:tc>
      </w:tr>
      <w:tr w:rsidR="00203304" w:rsidRPr="00D82E58" w14:paraId="252B19D6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4383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CDBB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蕭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 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銀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0F4BCA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5A0E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臺南縣政府</w:t>
            </w:r>
          </w:p>
        </w:tc>
      </w:tr>
      <w:tr w:rsidR="00203304" w:rsidRPr="00D82E58" w14:paraId="72E744C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ADEB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EE04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黃寶萩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F3E0C4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A1654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嘉義市議會</w:t>
            </w:r>
          </w:p>
        </w:tc>
      </w:tr>
      <w:tr w:rsidR="00203304" w:rsidRPr="00D82E58" w14:paraId="5D20F632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6128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0D01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吳淑暖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7B7AB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F843E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臺北市政府交通局</w:t>
            </w:r>
          </w:p>
        </w:tc>
      </w:tr>
      <w:tr w:rsidR="00203304" w:rsidRPr="00D82E58" w14:paraId="18F2A1C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1B46E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3B8C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張玉蘋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39380F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6FD5D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臺北市政府兵役處</w:t>
            </w:r>
          </w:p>
        </w:tc>
      </w:tr>
      <w:tr w:rsidR="00203304" w:rsidRPr="00D82E58" w14:paraId="1818052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4B2E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FDB1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莊坤霖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2453B1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9394C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高雄市政府兵役處</w:t>
            </w:r>
          </w:p>
        </w:tc>
      </w:tr>
      <w:tr w:rsidR="00203304" w:rsidRPr="00D82E58" w14:paraId="793C0B72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B973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418B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邱寶珠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A48C6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C2609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高雄市苓雅區戶政事務所</w:t>
            </w:r>
          </w:p>
        </w:tc>
      </w:tr>
      <w:tr w:rsidR="00203304" w:rsidRPr="00D82E58" w14:paraId="0EE19D0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00F0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C2CC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王齡澎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66E5D2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7937B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臺北縣土城市戶政事務所</w:t>
            </w:r>
          </w:p>
        </w:tc>
      </w:tr>
      <w:tr w:rsidR="00203304" w:rsidRPr="00D82E58" w14:paraId="5BC33556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1794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7201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許玉梅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686F72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3C756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臺北縣永和市戶政事務所</w:t>
            </w:r>
          </w:p>
        </w:tc>
      </w:tr>
      <w:tr w:rsidR="00203304" w:rsidRPr="00D82E58" w14:paraId="129642F6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2114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D1C3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彭美蓮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AEF708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醫事檢驗師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C8DBC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桃園縣中壢市衛生所</w:t>
            </w:r>
          </w:p>
        </w:tc>
      </w:tr>
      <w:tr w:rsidR="00203304" w:rsidRPr="00D82E58" w14:paraId="21FB70A3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38CC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D0EC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陳淑鑾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A7CC99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FD717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桃園縣警察局</w:t>
            </w:r>
          </w:p>
        </w:tc>
      </w:tr>
      <w:tr w:rsidR="00203304" w:rsidRPr="00D82E58" w14:paraId="6B34249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CEA8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E9B5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郭振益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E7AC91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2AD02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臺中縣衛生局</w:t>
            </w:r>
          </w:p>
        </w:tc>
      </w:tr>
      <w:tr w:rsidR="00203304" w:rsidRPr="00D82E58" w14:paraId="10FE4D99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C2F89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878A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王幼棔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9E98F5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D9D75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臺中縣龍井鄉公所</w:t>
            </w:r>
          </w:p>
        </w:tc>
      </w:tr>
      <w:tr w:rsidR="00203304" w:rsidRPr="00D82E58" w14:paraId="76F433C3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3B3F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C966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楊榮華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31B3D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C5C0C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臺中縣立大道國民中學</w:t>
            </w:r>
          </w:p>
        </w:tc>
      </w:tr>
      <w:tr w:rsidR="00203304" w:rsidRPr="00D82E58" w14:paraId="49403FB1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2C65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FACE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謝美言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F08133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54EE4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臺中市北區區公所</w:t>
            </w:r>
          </w:p>
        </w:tc>
      </w:tr>
      <w:tr w:rsidR="00203304" w:rsidRPr="00D82E58" w14:paraId="666F9B57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8525A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C137F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張秀燕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E4CFF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教師兼文書</w:t>
            </w:r>
          </w:p>
          <w:p w14:paraId="330A4477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162FF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臺中市東區進德國民小學</w:t>
            </w:r>
          </w:p>
        </w:tc>
      </w:tr>
      <w:tr w:rsidR="00203304" w:rsidRPr="00D82E58" w14:paraId="6C2994D9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7361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3EAC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李志強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3E1970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BA1C2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南投縣草屯鎮公所</w:t>
            </w:r>
          </w:p>
        </w:tc>
      </w:tr>
      <w:tr w:rsidR="00203304" w:rsidRPr="00D82E58" w14:paraId="627A19D6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02EF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5D0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林淑媛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3B77D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2141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雲林縣立斗南高級中學</w:t>
            </w:r>
          </w:p>
        </w:tc>
      </w:tr>
      <w:tr w:rsidR="00203304" w:rsidRPr="00D82E58" w14:paraId="094D12A4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E124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F874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湯璧霞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705A11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0A1D4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嘉義縣稅捐稽徵處</w:t>
            </w:r>
          </w:p>
        </w:tc>
      </w:tr>
      <w:tr w:rsidR="00203304" w:rsidRPr="00D82E58" w14:paraId="3778410A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0E22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03A4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鄭安妙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648561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幹事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B6ED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嘉義縣新港鄉古民國民小學</w:t>
            </w:r>
          </w:p>
        </w:tc>
      </w:tr>
      <w:tr w:rsidR="00203304" w:rsidRPr="00D82E58" w14:paraId="2F6C55AF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3FE0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5B2F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林香蘭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97F150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助理員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5A373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臺南市南區區公所</w:t>
            </w:r>
          </w:p>
        </w:tc>
      </w:tr>
      <w:tr w:rsidR="00203304" w:rsidRPr="00D82E58" w14:paraId="369C8AF5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FEB6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767B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許淑媛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C72133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83957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臺南縣立大灣高級中學</w:t>
            </w:r>
          </w:p>
        </w:tc>
      </w:tr>
      <w:tr w:rsidR="00203304" w:rsidRPr="00D82E58" w14:paraId="13DDC363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BB65E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FF41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唐幼玲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AA2E15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檔案室主任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B335A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高雄縣鳳山市公所</w:t>
            </w:r>
          </w:p>
        </w:tc>
      </w:tr>
      <w:tr w:rsidR="00203304" w:rsidRPr="00D82E58" w14:paraId="5927727D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D6F94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E4699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郭育生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3774083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2AEC4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高雄縣鳳山市第一戶政事務所</w:t>
            </w:r>
          </w:p>
        </w:tc>
      </w:tr>
      <w:tr w:rsidR="00203304" w:rsidRPr="00D82E58" w14:paraId="2343DBE3" w14:textId="77777777">
        <w:trPr>
          <w:trHeight w:val="454"/>
        </w:trPr>
        <w:tc>
          <w:tcPr>
            <w:tcW w:w="97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004B8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1E27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魏愛民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47A6825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A16A6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高雄縣政府稅捐稽徵處</w:t>
            </w:r>
          </w:p>
        </w:tc>
      </w:tr>
      <w:tr w:rsidR="00203304" w:rsidRPr="00D82E58" w14:paraId="0F86196A" w14:textId="77777777">
        <w:trPr>
          <w:trHeight w:val="454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7576C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1C0C6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張白金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60D2D3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雇員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B92A9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屏東縣警察局</w:t>
            </w:r>
          </w:p>
        </w:tc>
      </w:tr>
      <w:tr w:rsidR="00203304" w:rsidRPr="00D82E58" w14:paraId="04F922CB" w14:textId="77777777">
        <w:trPr>
          <w:trHeight w:val="454"/>
        </w:trPr>
        <w:tc>
          <w:tcPr>
            <w:tcW w:w="97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9BDF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8968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李仲麟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4C27F12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1B5D3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花蓮縣政府環境保護局</w:t>
            </w:r>
          </w:p>
        </w:tc>
      </w:tr>
      <w:tr w:rsidR="00203304" w:rsidRPr="00D82E58" w14:paraId="5EE98600" w14:textId="77777777">
        <w:trPr>
          <w:trHeight w:val="45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86FA1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F61F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劉彩惠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77CDDA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F07C2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臺東縣成功鎮公所</w:t>
            </w:r>
          </w:p>
        </w:tc>
      </w:tr>
      <w:tr w:rsidR="00203304" w:rsidRPr="00D82E58" w14:paraId="477820A8" w14:textId="77777777">
        <w:trPr>
          <w:trHeight w:val="45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696C0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21B0B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范秀枝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0243FED" w14:textId="77777777" w:rsidR="00203304" w:rsidRPr="00D82E58" w:rsidRDefault="003A039A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53326" w14:textId="77777777" w:rsidR="00203304" w:rsidRPr="00D82E58" w:rsidRDefault="003A039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澎湖縣稅捐稽徵處</w:t>
            </w:r>
          </w:p>
        </w:tc>
      </w:tr>
    </w:tbl>
    <w:p w14:paraId="66899D6D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8695AFA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0CD416BE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2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3F793C68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p w14:paraId="290F4344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</w:p>
    <w:tbl>
      <w:tblPr>
        <w:tblW w:w="9696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43"/>
        <w:gridCol w:w="4961"/>
      </w:tblGrid>
      <w:tr w:rsidR="00203304" w:rsidRPr="00D82E58" w14:paraId="4E0F93BC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4473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DF08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2926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6C42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1FBE659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37A66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B728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雷錦鳳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E844B0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E292C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總統府第二局</w:t>
            </w:r>
          </w:p>
        </w:tc>
      </w:tr>
      <w:tr w:rsidR="00203304" w:rsidRPr="00D82E58" w14:paraId="5570C6E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BF4D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CFC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唐麗琦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5C7DA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諮議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DD1A7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</w:t>
            </w:r>
          </w:p>
        </w:tc>
      </w:tr>
      <w:tr w:rsidR="00203304" w:rsidRPr="00D82E58" w14:paraId="1AEAAEA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BD14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87B9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楊惠娟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D93D4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15B5D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銓敘部</w:t>
            </w:r>
          </w:p>
        </w:tc>
      </w:tr>
      <w:tr w:rsidR="00203304" w:rsidRPr="00D82E58" w14:paraId="3CE9A58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B8C3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F1FB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王順福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AF1052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二等專員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06AA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中央銀行</w:t>
            </w:r>
          </w:p>
        </w:tc>
      </w:tr>
      <w:tr w:rsidR="00203304" w:rsidRPr="00D82E58" w14:paraId="1E84FFC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FD98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8CD5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林淑芬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37A260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270F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</w:t>
            </w:r>
          </w:p>
        </w:tc>
      </w:tr>
      <w:tr w:rsidR="00203304" w:rsidRPr="00D82E58" w14:paraId="3052F47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4A69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8DFE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王玉梅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701848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69F1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內政部土地測量局</w:t>
            </w:r>
          </w:p>
        </w:tc>
      </w:tr>
      <w:tr w:rsidR="00203304" w:rsidRPr="00D82E58" w14:paraId="30530CD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9B71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22CF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盧瑋瑋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332B4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少校檔案管理官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07486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國防部陸軍總司令部</w:t>
            </w:r>
          </w:p>
        </w:tc>
      </w:tr>
      <w:tr w:rsidR="00203304" w:rsidRPr="00D82E58" w14:paraId="672E532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FD3D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DD89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謝正華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33BB0D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中校資料管理官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CE01C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國防部後備司令部</w:t>
            </w:r>
          </w:p>
        </w:tc>
      </w:tr>
      <w:tr w:rsidR="00203304" w:rsidRPr="00D82E58" w14:paraId="3159CCB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82B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13E8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郭美雪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1F8AC6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B4383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財政部臺北市國稅局</w:t>
            </w:r>
          </w:p>
        </w:tc>
      </w:tr>
      <w:tr w:rsidR="00203304" w:rsidRPr="00D82E58" w14:paraId="6D56F63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0387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303D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耿湘霖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5C774C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79AB5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財政部關稅總局</w:t>
            </w:r>
          </w:p>
        </w:tc>
      </w:tr>
      <w:tr w:rsidR="00203304" w:rsidRPr="00D82E58" w14:paraId="4DE0CD7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1258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97BB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童榮太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38B125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書記官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C4431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臺灣臺北地方法院檢察署</w:t>
            </w:r>
          </w:p>
        </w:tc>
      </w:tr>
      <w:tr w:rsidR="00203304" w:rsidRPr="00D82E58" w14:paraId="7FA972E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6200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753F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劉慧英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DCA64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管理師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5097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經濟部國營事業委員會</w:t>
            </w:r>
          </w:p>
        </w:tc>
      </w:tr>
      <w:tr w:rsidR="00203304" w:rsidRPr="00D82E58" w14:paraId="65D3EA7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AAD4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5C1F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陳建國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5AF571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D84F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行政院海岸巡防署海洋巡防總局</w:t>
            </w:r>
          </w:p>
        </w:tc>
      </w:tr>
      <w:tr w:rsidR="00203304" w:rsidRPr="00D82E58" w14:paraId="383D016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71AD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E9A9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陳春妹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6EDEB9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51F4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行政院金融監督管理委員會銀行局</w:t>
            </w:r>
          </w:p>
        </w:tc>
      </w:tr>
      <w:tr w:rsidR="00203304" w:rsidRPr="00D82E58" w14:paraId="1CAF49B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C229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6CD1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許文玲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AA7094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CB47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經濟部加工出口區管理處高雄分處</w:t>
            </w:r>
          </w:p>
        </w:tc>
      </w:tr>
      <w:tr w:rsidR="00203304" w:rsidRPr="00D82E58" w14:paraId="7221CB9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CEDE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F24F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溫碧珠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FA8CE4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D368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憲兵學校</w:t>
            </w:r>
          </w:p>
        </w:tc>
      </w:tr>
      <w:tr w:rsidR="00203304" w:rsidRPr="00D82E58" w14:paraId="115AC75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CEF1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D5A3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李國昌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3BACE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5E6F9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臺灣省政府</w:t>
            </w:r>
          </w:p>
        </w:tc>
      </w:tr>
      <w:tr w:rsidR="00203304" w:rsidRPr="00D82E58" w14:paraId="75A3028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ED34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C809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王松清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7D2DD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471E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</w:t>
            </w:r>
          </w:p>
        </w:tc>
      </w:tr>
      <w:tr w:rsidR="00203304" w:rsidRPr="00D82E58" w14:paraId="762874B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61F0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081B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李佩珊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F7C47B4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管理師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7AD84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臺北縣政府</w:t>
            </w:r>
          </w:p>
        </w:tc>
      </w:tr>
      <w:tr w:rsidR="00203304" w:rsidRPr="00D82E58" w14:paraId="16EDDBC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2B9E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2543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陳英滿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314B902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A806D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高雄縣政府</w:t>
            </w:r>
          </w:p>
        </w:tc>
      </w:tr>
      <w:tr w:rsidR="00203304" w:rsidRPr="00D82E58" w14:paraId="45792FA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5E0E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0BAF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林素琴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F10AB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4F3C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澎湖縣政府</w:t>
            </w:r>
          </w:p>
        </w:tc>
      </w:tr>
      <w:tr w:rsidR="00203304" w:rsidRPr="00D82E58" w14:paraId="6D62074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6C89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AA41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李秀麗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3A618F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臨時人員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98DC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嘉義市政府</w:t>
            </w:r>
          </w:p>
        </w:tc>
      </w:tr>
      <w:tr w:rsidR="00203304" w:rsidRPr="00D82E58" w14:paraId="38BDA3A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D264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2275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林小玲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15D161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655FC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高雄縣議會</w:t>
            </w:r>
          </w:p>
        </w:tc>
      </w:tr>
      <w:tr w:rsidR="00203304" w:rsidRPr="00D82E58" w14:paraId="232E1DF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B18E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71F5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李美雲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BA737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CB023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臺北縣政府稅捐稽徵處</w:t>
            </w:r>
          </w:p>
        </w:tc>
      </w:tr>
      <w:tr w:rsidR="00203304" w:rsidRPr="00D82E58" w14:paraId="7E04E7B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11C4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6671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張玉瓊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0DF05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隊員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B082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嘉義縣消防局</w:t>
            </w:r>
          </w:p>
        </w:tc>
      </w:tr>
      <w:tr w:rsidR="00203304" w:rsidRPr="00D82E58" w14:paraId="619D570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9EA4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DE32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李惠紋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5F8FC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獸醫師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BABD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澎湖縣衛生局</w:t>
            </w:r>
          </w:p>
        </w:tc>
      </w:tr>
      <w:tr w:rsidR="00203304" w:rsidRPr="00D82E58" w14:paraId="09CFA09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0E9F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D29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李美月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4F6EC5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56D5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彰化縣員林鎮戶政事務所</w:t>
            </w:r>
          </w:p>
        </w:tc>
      </w:tr>
      <w:tr w:rsidR="00203304" w:rsidRPr="00D82E58" w14:paraId="40827CF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12E8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2D12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梁國明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5CF86F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A510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高雄縣鳳山市第一戶政事務所</w:t>
            </w:r>
          </w:p>
        </w:tc>
      </w:tr>
      <w:tr w:rsidR="00203304" w:rsidRPr="00D82E58" w14:paraId="2F88208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FDA6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A8BB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曾紫金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7FC833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00DA4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彰化縣田中鎮公所</w:t>
            </w:r>
          </w:p>
        </w:tc>
      </w:tr>
      <w:tr w:rsidR="00203304" w:rsidRPr="00D82E58" w14:paraId="4AC9747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392C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2088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林玉真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B7DD3A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E42E7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嘉義市西區區公所</w:t>
            </w:r>
          </w:p>
        </w:tc>
      </w:tr>
      <w:tr w:rsidR="00203304" w:rsidRPr="00D82E58" w14:paraId="4BA2265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56C7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FFC4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陳瑞和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E9D4BA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D855D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臺北市立雙園國民中學</w:t>
            </w:r>
          </w:p>
        </w:tc>
      </w:tr>
      <w:tr w:rsidR="00203304" w:rsidRPr="00D82E58" w14:paraId="4BADB7E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4A9B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EFB5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許月碧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7CC0A3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1F917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高雄市立中正高級工業職業學校</w:t>
            </w:r>
          </w:p>
        </w:tc>
      </w:tr>
      <w:tr w:rsidR="00203304" w:rsidRPr="00D82E58" w14:paraId="778C1FE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4FCD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5DCB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陳碧英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AC0387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護理師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1D4C4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新竹市港南國民小學</w:t>
            </w:r>
          </w:p>
        </w:tc>
      </w:tr>
      <w:tr w:rsidR="00203304" w:rsidRPr="00D82E58" w14:paraId="4F6731C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072F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7B21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陳育軒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CB905D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0B90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臺中市文昌國民小學</w:t>
            </w:r>
          </w:p>
        </w:tc>
      </w:tr>
    </w:tbl>
    <w:p w14:paraId="44EDC99B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15C1420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747D0123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3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7AA1A31B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tbl>
      <w:tblPr>
        <w:tblW w:w="9123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43"/>
        <w:gridCol w:w="4388"/>
      </w:tblGrid>
      <w:tr w:rsidR="00203304" w:rsidRPr="00D82E58" w14:paraId="687A2027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B4BB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40CD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D3C6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3A41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0FEE621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05B4D" w14:textId="77777777" w:rsidR="00203304" w:rsidRPr="00D82E58" w:rsidRDefault="003A039A"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B585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邱月琴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BE9B4E2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3EC8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立法院秘書處</w:t>
            </w:r>
          </w:p>
        </w:tc>
      </w:tr>
      <w:tr w:rsidR="00203304" w:rsidRPr="00D82E58" w14:paraId="3E749A9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5C14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3BD97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林志光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5CD4808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錄事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1569E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最高行政法院</w:t>
            </w:r>
          </w:p>
        </w:tc>
      </w:tr>
      <w:tr w:rsidR="00203304" w:rsidRPr="00D82E58" w14:paraId="117AA4B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BF06C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316F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曾錦盛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357A6A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62F8A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</w:t>
            </w:r>
          </w:p>
        </w:tc>
      </w:tr>
      <w:tr w:rsidR="00203304" w:rsidRPr="00D82E58" w14:paraId="67D8435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DC35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AD52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楊淑華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AA084D4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460F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教育部</w:t>
            </w:r>
          </w:p>
        </w:tc>
      </w:tr>
      <w:tr w:rsidR="00203304" w:rsidRPr="00D82E58" w14:paraId="307F3C8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D0EA4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78AD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王素琴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5A604E4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66DCE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</w:t>
            </w:r>
          </w:p>
        </w:tc>
      </w:tr>
      <w:tr w:rsidR="00203304" w:rsidRPr="00D82E58" w14:paraId="7325EA8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28FFE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AC18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羅良正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FFA2CD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行政參謀官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559E1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國防部部長辦公室</w:t>
            </w:r>
          </w:p>
        </w:tc>
      </w:tr>
      <w:tr w:rsidR="00203304" w:rsidRPr="00D82E58" w14:paraId="19DD060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3E69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1C75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黃麗華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D9D71B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E1A20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財政部臺北市國稅局</w:t>
            </w:r>
          </w:p>
        </w:tc>
      </w:tr>
      <w:tr w:rsidR="00203304" w:rsidRPr="00D82E58" w14:paraId="71152D1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C4009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173C8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陳秀貞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C73A9AD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152D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財政部臺灣省北區國稅局</w:t>
            </w:r>
          </w:p>
        </w:tc>
      </w:tr>
      <w:tr w:rsidR="00203304" w:rsidRPr="00D82E58" w14:paraId="423D8A9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DEB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C23D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吳秀美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796B18A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一般行政管理師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5BFD8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經濟部國營事業委員會</w:t>
            </w:r>
          </w:p>
        </w:tc>
      </w:tr>
      <w:tr w:rsidR="00203304" w:rsidRPr="00D82E58" w14:paraId="7C10790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AF43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79349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吳晴琳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95A1EEE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147E9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交通部觀光局</w:t>
            </w:r>
          </w:p>
        </w:tc>
      </w:tr>
      <w:tr w:rsidR="00203304" w:rsidRPr="00D82E58" w14:paraId="131A134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F008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3AA2F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 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嬿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864ABEE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4C803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交通部基隆港務局</w:t>
            </w:r>
          </w:p>
        </w:tc>
      </w:tr>
      <w:tr w:rsidR="00203304" w:rsidRPr="00D82E58" w14:paraId="0DCE567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24BC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1177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胡珍珍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EDD65F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5BF73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行院院農業委員會漁業署</w:t>
            </w:r>
          </w:p>
        </w:tc>
      </w:tr>
      <w:tr w:rsidR="00203304" w:rsidRPr="00D82E58" w14:paraId="695279F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7520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348C9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賈淑美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BC2A39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企劃員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CB96D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國防部軍備局中山科學研究院</w:t>
            </w:r>
          </w:p>
        </w:tc>
      </w:tr>
      <w:tr w:rsidR="00203304" w:rsidRPr="00D82E58" w14:paraId="3F2A32F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CE93F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CCF6F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許麗梅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E1E9BFA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2D109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財政部基隆關稅局</w:t>
            </w:r>
          </w:p>
        </w:tc>
      </w:tr>
      <w:tr w:rsidR="00203304" w:rsidRPr="00D82E58" w14:paraId="0142F2B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30354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38B2E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沈星昌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F8F1922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41AB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經濟部標準檢驗局臺中分局</w:t>
            </w:r>
          </w:p>
        </w:tc>
      </w:tr>
      <w:tr w:rsidR="00203304" w:rsidRPr="00D82E58" w14:paraId="2CA4052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654D0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06C7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楊金葉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DE8383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7F80E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經濟部加工出口區管理處臺中分處</w:t>
            </w:r>
          </w:p>
        </w:tc>
      </w:tr>
      <w:tr w:rsidR="00203304" w:rsidRPr="00D82E58" w14:paraId="7C93FEC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6A1B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7406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陳靜婷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4D7A9D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5CDC7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行政院海岸巡防署海岸巡防總局南部地區巡防局</w:t>
            </w:r>
          </w:p>
        </w:tc>
      </w:tr>
      <w:tr w:rsidR="00203304" w:rsidRPr="00D82E58" w14:paraId="16F61DC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19D3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A06B3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林芸柳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C7FDD31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檔案士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5644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海軍陸戰隊學校</w:t>
            </w:r>
          </w:p>
        </w:tc>
      </w:tr>
      <w:tr w:rsidR="00203304" w:rsidRPr="00D82E58" w14:paraId="156A680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1A838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F646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殷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 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BAB6C8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2CC7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海軍技術學校</w:t>
            </w:r>
          </w:p>
        </w:tc>
      </w:tr>
      <w:tr w:rsidR="00203304" w:rsidRPr="00D82E58" w14:paraId="5681AA5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52E2E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9748C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莊郁芳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A916E5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0289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臺灣電力股份有限公司</w:t>
            </w:r>
          </w:p>
        </w:tc>
      </w:tr>
      <w:tr w:rsidR="00203304" w:rsidRPr="00D82E58" w14:paraId="05B9091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130D0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A678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何若珍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12FA03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E3FF8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臺灣省政府</w:t>
            </w:r>
          </w:p>
        </w:tc>
      </w:tr>
      <w:tr w:rsidR="00203304" w:rsidRPr="00D82E58" w14:paraId="0EBA719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EF58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DEFA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紀婉婷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22052BB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2A115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高雄縣政府</w:t>
            </w:r>
          </w:p>
        </w:tc>
      </w:tr>
      <w:tr w:rsidR="00203304" w:rsidRPr="00D82E58" w14:paraId="030D6AA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50C0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AE4F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林鳳娥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9BDFC8B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E3829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宜蘭縣政府</w:t>
            </w:r>
          </w:p>
        </w:tc>
      </w:tr>
      <w:tr w:rsidR="00203304" w:rsidRPr="00D82E58" w14:paraId="2B82AA0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1D9A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75947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趙怡芳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B8A419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C52D6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澎湖縣政府</w:t>
            </w:r>
          </w:p>
        </w:tc>
      </w:tr>
      <w:tr w:rsidR="00203304" w:rsidRPr="00D82E58" w14:paraId="55793C6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23AB7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36CB4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王瓊玲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77DF048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7F185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臺北市政府財政局</w:t>
            </w:r>
          </w:p>
        </w:tc>
      </w:tr>
      <w:tr w:rsidR="00203304" w:rsidRPr="00D82E58" w14:paraId="4E96EBE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01BE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A715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李仁貴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BABC279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警員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04C96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高雄市政府警察局</w:t>
            </w:r>
          </w:p>
        </w:tc>
      </w:tr>
      <w:tr w:rsidR="00203304" w:rsidRPr="00D82E58" w14:paraId="36CB743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5262F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6991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葉惠如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5AD94D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F1453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高雄市政府財政局</w:t>
            </w:r>
          </w:p>
        </w:tc>
      </w:tr>
      <w:tr w:rsidR="00203304" w:rsidRPr="00D82E58" w14:paraId="4B4F096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6476F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F44E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江玉銀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0E3ABCF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30621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桃園縣政府行政局</w:t>
            </w:r>
          </w:p>
        </w:tc>
      </w:tr>
      <w:tr w:rsidR="00203304" w:rsidRPr="00D82E58" w14:paraId="0A1F4AD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8F0C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A419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何淑華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A2E6EB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醫事放射師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18D87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臺中縣衛生局</w:t>
            </w:r>
          </w:p>
        </w:tc>
      </w:tr>
      <w:tr w:rsidR="00203304" w:rsidRPr="00D82E58" w14:paraId="72C4501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5CE13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F97C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邱麗芬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FAF78B3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6541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臺北市中山區公所</w:t>
            </w:r>
          </w:p>
        </w:tc>
      </w:tr>
      <w:tr w:rsidR="00203304" w:rsidRPr="00D82E58" w14:paraId="2DA7CB0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07CF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79D18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李雅慧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022A1EC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AAC7C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臺北市北投區公所</w:t>
            </w:r>
          </w:p>
        </w:tc>
      </w:tr>
      <w:tr w:rsidR="00203304" w:rsidRPr="00D82E58" w14:paraId="09D409E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52F1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CC493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王奕喬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5E03DC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村幹事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6DB3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臺北縣深坑鄉公所</w:t>
            </w:r>
          </w:p>
        </w:tc>
      </w:tr>
      <w:tr w:rsidR="00203304" w:rsidRPr="00D82E58" w14:paraId="2201575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D66C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C6AB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王琇瑩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86851D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臨時人員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D5777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桃園縣蘆竹鄉公所</w:t>
            </w:r>
          </w:p>
        </w:tc>
      </w:tr>
      <w:tr w:rsidR="00203304" w:rsidRPr="00D82E58" w14:paraId="43E3021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02F5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435A7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梁金華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EAB31D8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3EDB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桃園縣桃園市公所</w:t>
            </w:r>
          </w:p>
        </w:tc>
      </w:tr>
      <w:tr w:rsidR="00203304" w:rsidRPr="00D82E58" w14:paraId="5ED7F77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4BF6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03E24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彭淑玲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C1CD601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A9F8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嘉義縣中埔鄉公所</w:t>
            </w:r>
          </w:p>
        </w:tc>
      </w:tr>
      <w:tr w:rsidR="00203304" w:rsidRPr="00D82E58" w14:paraId="7B86DC2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D1A6C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B6FB0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陳明能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2686D3C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35668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臺北縣新店市戶政事務所</w:t>
            </w:r>
          </w:p>
        </w:tc>
      </w:tr>
      <w:tr w:rsidR="00203304" w:rsidRPr="00D82E58" w14:paraId="0CC399D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8A53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6780E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許太郎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58ABE5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73ED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高雄縣仁武鄉戶政事務所</w:t>
            </w:r>
          </w:p>
        </w:tc>
      </w:tr>
      <w:tr w:rsidR="00203304" w:rsidRPr="00D82E58" w14:paraId="3C83EC0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1F372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53F8B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涂仙媛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339D41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46D5B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桃園縣楊梅地政事務所</w:t>
            </w:r>
          </w:p>
        </w:tc>
      </w:tr>
      <w:tr w:rsidR="00203304" w:rsidRPr="00D82E58" w14:paraId="14C10A3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21285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D5394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李念華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6CC37BF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37233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臺中市中正地政事務所</w:t>
            </w:r>
          </w:p>
        </w:tc>
      </w:tr>
      <w:tr w:rsidR="00203304" w:rsidRPr="00D82E58" w14:paraId="67ADF4F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2757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03B20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楊雅雲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1F93AFB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86880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高雄縣立鳳西國民中學</w:t>
            </w:r>
          </w:p>
        </w:tc>
      </w:tr>
      <w:tr w:rsidR="00203304" w:rsidRPr="00D82E58" w14:paraId="7BBD86C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C0C0A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6A0B7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張惠琴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FD07874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幹事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9CA2A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臺北縣瑞芳鎮鼻頭國民小學</w:t>
            </w:r>
          </w:p>
        </w:tc>
      </w:tr>
      <w:tr w:rsidR="00203304" w:rsidRPr="00D82E58" w14:paraId="2C0BB7A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91C4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E6D16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林宣辰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ADBE605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教師兼文書組長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41F8F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基隆市七堵區長興國民小學</w:t>
            </w:r>
          </w:p>
        </w:tc>
      </w:tr>
      <w:tr w:rsidR="00203304" w:rsidRPr="00D82E58" w14:paraId="31CEE59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20BB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92BB9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林雅平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76F3EC9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教師兼文書組長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8721E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臺中市北區太平國民小學</w:t>
            </w:r>
          </w:p>
        </w:tc>
      </w:tr>
      <w:tr w:rsidR="00203304" w:rsidRPr="00D82E58" w14:paraId="2BFE917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A4231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新細明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A536D" w14:textId="77777777" w:rsidR="00203304" w:rsidRPr="00D82E58" w:rsidRDefault="003A039A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郭淑珍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BF5F94" w14:textId="77777777" w:rsidR="00203304" w:rsidRPr="00D82E58" w:rsidRDefault="003A039A">
            <w:pPr>
              <w:spacing w:line="38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3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28894" w14:textId="77777777" w:rsidR="00203304" w:rsidRPr="00D82E58" w:rsidRDefault="003A039A">
            <w:pPr>
              <w:spacing w:line="3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臺北自來水事業處工程總隊</w:t>
            </w:r>
          </w:p>
        </w:tc>
      </w:tr>
    </w:tbl>
    <w:p w14:paraId="601FA499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4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38FA7306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p w14:paraId="7B1B872A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</w:p>
    <w:tbl>
      <w:tblPr>
        <w:tblW w:w="9271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43"/>
        <w:gridCol w:w="4536"/>
      </w:tblGrid>
      <w:tr w:rsidR="00203304" w:rsidRPr="00D82E58" w14:paraId="28322673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D5C3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8149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A67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23B8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08761CE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9C80B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C25A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蔡秉寀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BDB22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編審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8D31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行政院秘書處</w:t>
            </w:r>
          </w:p>
        </w:tc>
      </w:tr>
      <w:tr w:rsidR="00203304" w:rsidRPr="00D82E58" w14:paraId="359C59E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F88B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C69D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熊蒂生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02507A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薦任編輯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3E53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國防部部長辦公室</w:t>
            </w:r>
          </w:p>
        </w:tc>
      </w:tr>
      <w:tr w:rsidR="00203304" w:rsidRPr="00D82E58" w14:paraId="704F22C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0AE6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AE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黃淑芬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A96A11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E646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法務部</w:t>
            </w:r>
          </w:p>
        </w:tc>
      </w:tr>
      <w:tr w:rsidR="00203304" w:rsidRPr="00D82E58" w14:paraId="2E51BE6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6183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AD8D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翁子涵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D2E273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秘書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36B22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內政部土地測量局</w:t>
            </w:r>
          </w:p>
        </w:tc>
      </w:tr>
      <w:tr w:rsidR="00203304" w:rsidRPr="00D82E58" w14:paraId="78C501D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196F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826C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江沛霓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C4F6A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7A516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財政部臺灣省中區國稅局</w:t>
            </w:r>
          </w:p>
        </w:tc>
      </w:tr>
      <w:tr w:rsidR="00203304" w:rsidRPr="00D82E58" w14:paraId="591BF6C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4DF4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5E9E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張瑜珊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DFA1CB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CEA0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交通部觀光局花東縱谷國家風景區管理處</w:t>
            </w:r>
          </w:p>
        </w:tc>
      </w:tr>
      <w:tr w:rsidR="00203304" w:rsidRPr="00D82E58" w14:paraId="1C2E491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7D68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E2B3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呂亞竹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8DD014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約僱人員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7A76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交通部觀光局東部海岸國家風景區管理處</w:t>
            </w:r>
          </w:p>
        </w:tc>
      </w:tr>
      <w:tr w:rsidR="00203304" w:rsidRPr="00D82E58" w14:paraId="1E53683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6474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84AE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賴雅文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9BF366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雇二檔案管理員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79C49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陸軍步兵訓練指揮部暨步兵學校</w:t>
            </w:r>
          </w:p>
        </w:tc>
      </w:tr>
      <w:tr w:rsidR="00203304" w:rsidRPr="00D82E58" w14:paraId="18523ED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1318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639C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牟桂芬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0C33514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7FEA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臺灣銀行股份有限公司</w:t>
            </w:r>
          </w:p>
        </w:tc>
      </w:tr>
      <w:tr w:rsidR="00203304" w:rsidRPr="00D82E58" w14:paraId="257FCC5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0971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12BE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郭淑貞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D2E92B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文書管理師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E4C3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臺灣電力股份有限公司</w:t>
            </w:r>
          </w:p>
        </w:tc>
      </w:tr>
      <w:tr w:rsidR="00203304" w:rsidRPr="00D82E58" w14:paraId="0205282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F6CC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C6D6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涂月梅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4DC5D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文書管理組組長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C60A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中國石油股份有限公司</w:t>
            </w:r>
          </w:p>
        </w:tc>
      </w:tr>
      <w:tr w:rsidR="00203304" w:rsidRPr="00D82E58" w14:paraId="7262156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17A0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3BB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張惠珠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15ED92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7BE7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臺北縣政府</w:t>
            </w:r>
          </w:p>
        </w:tc>
      </w:tr>
      <w:tr w:rsidR="00203304" w:rsidRPr="00D82E58" w14:paraId="2D38224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BB8C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DA40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黃秀霞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499AD2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4958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桃園縣政府</w:t>
            </w:r>
          </w:p>
        </w:tc>
      </w:tr>
      <w:tr w:rsidR="00203304" w:rsidRPr="00D82E58" w14:paraId="134B8D5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88C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05B7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范麗萍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418F3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0FB0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基隆市議會</w:t>
            </w:r>
          </w:p>
        </w:tc>
      </w:tr>
      <w:tr w:rsidR="00203304" w:rsidRPr="00D82E58" w14:paraId="0FBA05D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A333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BEBC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劉貴玉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760CB2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E178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桃園縣政府環境保護局</w:t>
            </w:r>
          </w:p>
        </w:tc>
      </w:tr>
      <w:tr w:rsidR="00203304" w:rsidRPr="00D82E58" w14:paraId="4BAF2CA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DDFF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6EE8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曾楹雯</w:t>
            </w: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F9E0E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5BD6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新竹縣稅捐稽徵處</w:t>
            </w:r>
          </w:p>
        </w:tc>
      </w:tr>
      <w:tr w:rsidR="00203304" w:rsidRPr="00D82E58" w14:paraId="57E6328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194D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77AC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許瑞玲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DBD33F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FCCF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嘉義市衛生局</w:t>
            </w:r>
          </w:p>
        </w:tc>
      </w:tr>
      <w:tr w:rsidR="00203304" w:rsidRPr="00D82E58" w14:paraId="6BBE11A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E7F3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2ACE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陳雅芳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44010E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558D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臺北市內湖區公所</w:t>
            </w:r>
          </w:p>
        </w:tc>
      </w:tr>
      <w:tr w:rsidR="00203304" w:rsidRPr="00D82E58" w14:paraId="72CC877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86D4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4A0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楊蕙霞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6D5A22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ABC0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高雄市鹽埕區衛生所</w:t>
            </w:r>
          </w:p>
        </w:tc>
      </w:tr>
      <w:tr w:rsidR="00203304" w:rsidRPr="00D82E58" w14:paraId="066417D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7185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E59C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陳惠津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F66D9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戶籍員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765A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桃園縣八德市戶政事務所</w:t>
            </w:r>
          </w:p>
        </w:tc>
      </w:tr>
      <w:tr w:rsidR="00203304" w:rsidRPr="00D82E58" w14:paraId="62FBBD9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3F20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lastRenderedPageBreak/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86BE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黃淑美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705EB3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文書組長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DD47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臺北市立南港高級中學</w:t>
            </w:r>
          </w:p>
        </w:tc>
      </w:tr>
      <w:tr w:rsidR="00203304" w:rsidRPr="00D82E58" w14:paraId="43986E5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5B2F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F3E1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楊</w:t>
            </w: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  </w:t>
            </w: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瑜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A8CDCB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CC18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高雄市立高雄高級中學</w:t>
            </w:r>
          </w:p>
        </w:tc>
      </w:tr>
      <w:tr w:rsidR="00203304" w:rsidRPr="00D82E58" w14:paraId="19D6F98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D0E5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AFAB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羅怡玫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6013C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文書組長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4352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高雄市立新莊高級中學</w:t>
            </w:r>
          </w:p>
        </w:tc>
      </w:tr>
      <w:tr w:rsidR="00203304" w:rsidRPr="00D82E58" w14:paraId="4BECD72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E540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B6B8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邱志忠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39476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教師兼文書組長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606B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高雄市小港區漢民國民小學</w:t>
            </w:r>
          </w:p>
        </w:tc>
      </w:tr>
      <w:tr w:rsidR="00203304" w:rsidRPr="00D82E58" w14:paraId="4290454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6B50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BC0C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洪玉珊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EFFA06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文書組長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A8BC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桃園縣桃園市慈文國民小學</w:t>
            </w:r>
          </w:p>
        </w:tc>
      </w:tr>
      <w:tr w:rsidR="00203304" w:rsidRPr="00D82E58" w14:paraId="6300068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95C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新細明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87C0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郭世聰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2A752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股長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E236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臺北自來水事業處</w:t>
            </w:r>
          </w:p>
        </w:tc>
      </w:tr>
    </w:tbl>
    <w:p w14:paraId="130704B2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F4BD51E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6B3B9911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5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686C11B7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p w14:paraId="14F09318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</w:p>
    <w:tbl>
      <w:tblPr>
        <w:tblW w:w="9412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43"/>
        <w:gridCol w:w="4677"/>
      </w:tblGrid>
      <w:tr w:rsidR="00203304" w:rsidRPr="00D82E58" w14:paraId="60082A23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7ABA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003E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2623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006F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19EF088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57CF2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72FE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陳怡君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255582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二等士官長</w:t>
            </w:r>
          </w:p>
          <w:p w14:paraId="3F24BD72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文書士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484F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國防部憲兵司令部</w:t>
            </w:r>
          </w:p>
        </w:tc>
      </w:tr>
      <w:tr w:rsidR="00203304" w:rsidRPr="00D82E58" w14:paraId="3B7E1E9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6C71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58A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鄧蓮華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C44F6D4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雇二等檔管員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DE16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國防部聯合後勤司令部</w:t>
            </w:r>
          </w:p>
        </w:tc>
      </w:tr>
      <w:tr w:rsidR="00203304" w:rsidRPr="00D82E58" w14:paraId="1E7BC4E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75FD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499A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陳煌正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F17F19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BF7B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財政部臺灣省中區國稅局</w:t>
            </w:r>
          </w:p>
        </w:tc>
      </w:tr>
      <w:tr w:rsidR="00203304" w:rsidRPr="00D82E58" w14:paraId="4B2A3EF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CE70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696C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高素華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4826D5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聘一等檔管員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8720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陸軍工兵學校</w:t>
            </w:r>
          </w:p>
        </w:tc>
      </w:tr>
      <w:tr w:rsidR="00203304" w:rsidRPr="00D82E58" w14:paraId="4E79AA4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E892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1A8C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李錦靜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AD5299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股長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A833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財政部高雄市國稅局</w:t>
            </w:r>
          </w:p>
        </w:tc>
      </w:tr>
      <w:tr w:rsidR="00203304" w:rsidRPr="00D82E58" w14:paraId="64C91F6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64DF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902D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戴秀蘭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29E1E2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8E07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中央健康保險局中區分局</w:t>
            </w:r>
          </w:p>
        </w:tc>
      </w:tr>
      <w:tr w:rsidR="00203304" w:rsidRPr="00D82E58" w14:paraId="69E7259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7C11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83C9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田至琴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486802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主任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AECB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國立成功大學</w:t>
            </w:r>
          </w:p>
        </w:tc>
      </w:tr>
      <w:tr w:rsidR="00203304" w:rsidRPr="00D82E58" w14:paraId="07C8609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99927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4575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朱妙陵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E861D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雇二等檔管員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EC49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陸軍專科學校</w:t>
            </w:r>
          </w:p>
        </w:tc>
      </w:tr>
      <w:tr w:rsidR="00203304" w:rsidRPr="00D82E58" w14:paraId="3130134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F7B1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21E9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莊玉燕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AB41C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薦任科員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7ED8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法務部</w:t>
            </w:r>
          </w:p>
        </w:tc>
      </w:tr>
      <w:tr w:rsidR="00203304" w:rsidRPr="00D82E58" w14:paraId="74759F7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096B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1962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林彩雲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669790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編審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50A3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財政部關稅總局</w:t>
            </w:r>
          </w:p>
        </w:tc>
      </w:tr>
      <w:tr w:rsidR="00203304" w:rsidRPr="00D82E58" w14:paraId="3B87D5C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2AC7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FE36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林宜冠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CD36513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9330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財政部臺北市國稅局</w:t>
            </w:r>
          </w:p>
        </w:tc>
      </w:tr>
      <w:tr w:rsidR="00203304" w:rsidRPr="00D82E58" w14:paraId="1D1E416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0461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EFA8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謝開菡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F4D58F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秘書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AF2B7" w14:textId="77777777" w:rsidR="00203304" w:rsidRPr="00D82E58" w:rsidRDefault="003A039A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經濟部能源局</w:t>
            </w:r>
          </w:p>
        </w:tc>
      </w:tr>
      <w:tr w:rsidR="00203304" w:rsidRPr="00D82E58" w14:paraId="229A7F9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FEDF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9565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黃文寬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911AB6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A8FC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交通部基隆港務局</w:t>
            </w:r>
          </w:p>
        </w:tc>
      </w:tr>
      <w:tr w:rsidR="00203304" w:rsidRPr="00D82E58" w14:paraId="2E4E37D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D837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9749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李品範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0B01E7" w14:textId="77777777" w:rsidR="00203304" w:rsidRPr="00D82E58" w:rsidRDefault="003A039A">
            <w:pPr>
              <w:autoSpaceDE w:val="0"/>
              <w:autoSpaceDN w:val="0"/>
              <w:adjustRightInd w:val="0"/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4B91C" w14:textId="77777777" w:rsidR="00203304" w:rsidRPr="00D82E58" w:rsidRDefault="003A039A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行政院海岸巡防署海岸巡防總局中部地區巡防局</w:t>
            </w:r>
          </w:p>
        </w:tc>
      </w:tr>
      <w:tr w:rsidR="00203304" w:rsidRPr="00D82E58" w14:paraId="25E035F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2318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3589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方瑞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7999FE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檔案管理員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8F44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臺灣電力股份有限公司總管理處</w:t>
            </w:r>
          </w:p>
        </w:tc>
      </w:tr>
      <w:tr w:rsidR="00203304" w:rsidRPr="00D82E58" w14:paraId="28EAE3C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2127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BA77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許雅芬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C235AB6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BEEF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行政院秘書處</w:t>
            </w:r>
          </w:p>
        </w:tc>
      </w:tr>
      <w:tr w:rsidR="00203304" w:rsidRPr="00D82E58" w14:paraId="0276722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11A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BAF8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鄭君怡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AE8E8D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股長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8648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臺北市政府秘書處</w:t>
            </w:r>
          </w:p>
        </w:tc>
      </w:tr>
      <w:tr w:rsidR="00203304" w:rsidRPr="00D82E58" w14:paraId="6D364A7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52DF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1054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蔡麗華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1F3FCC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67BC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臺中縣大甲鎮公所</w:t>
            </w:r>
          </w:p>
        </w:tc>
      </w:tr>
      <w:tr w:rsidR="00203304" w:rsidRPr="00D82E58" w14:paraId="114F8B2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3AFA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5FC8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羅敏華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AB5614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文書組長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15D9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臺中市立忠明高級中學</w:t>
            </w:r>
          </w:p>
        </w:tc>
      </w:tr>
      <w:tr w:rsidR="00203304" w:rsidRPr="00D82E58" w14:paraId="7B7FA23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9F3D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D54E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陳啟發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A1FFAA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辦事員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01B2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臺北自來水事業處</w:t>
            </w:r>
          </w:p>
        </w:tc>
      </w:tr>
      <w:tr w:rsidR="00203304" w:rsidRPr="00D82E58" w14:paraId="76144F1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F883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lastRenderedPageBreak/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8F38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郭桂雲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BC45F0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教師兼文書組長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F9F6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臺北縣永和市網溪國民小學</w:t>
            </w:r>
          </w:p>
        </w:tc>
      </w:tr>
      <w:tr w:rsidR="00203304" w:rsidRPr="00D82E58" w14:paraId="656B422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C446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841A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李文富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0AE27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文書組長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F617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高雄市立鼎金國民中學</w:t>
            </w:r>
          </w:p>
        </w:tc>
      </w:tr>
      <w:tr w:rsidR="00203304" w:rsidRPr="00D82E58" w14:paraId="3FEC052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60B9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8756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陳明秀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20BE0E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辦事員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EA5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高雄市稅捐稽徵處</w:t>
            </w:r>
          </w:p>
        </w:tc>
      </w:tr>
      <w:tr w:rsidR="00203304" w:rsidRPr="00D82E58" w14:paraId="745D679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F278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D196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趙美雲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4F43B56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臨時雇工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557F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臺北縣政府</w:t>
            </w:r>
          </w:p>
        </w:tc>
      </w:tr>
      <w:tr w:rsidR="00203304" w:rsidRPr="00D82E58" w14:paraId="2F0483B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BEE2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C80B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林碧花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730D4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文書組長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12EF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臺中市西屯區永安國民小學</w:t>
            </w:r>
          </w:p>
        </w:tc>
      </w:tr>
      <w:tr w:rsidR="00203304" w:rsidRPr="00D82E58" w14:paraId="4B8D4E2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DDB3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FE81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林金選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47475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書記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7D89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臺北市政府社會局</w:t>
            </w:r>
          </w:p>
        </w:tc>
      </w:tr>
      <w:tr w:rsidR="00203304" w:rsidRPr="00D82E58" w14:paraId="47CC788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D2A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1912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江壽香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93990A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文書組長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F459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高雄縣立五甲國民中學</w:t>
            </w:r>
          </w:p>
        </w:tc>
      </w:tr>
      <w:tr w:rsidR="00203304" w:rsidRPr="00D82E58" w14:paraId="6C053F5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9D83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8D29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楊麗婷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12369BC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戶籍員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C0F5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臺中市南屯區戶政事務所</w:t>
            </w:r>
          </w:p>
        </w:tc>
      </w:tr>
      <w:tr w:rsidR="00203304" w:rsidRPr="00D82E58" w14:paraId="5BA93D05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CD86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5FC5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陳秀蘭</w:t>
            </w:r>
          </w:p>
        </w:tc>
        <w:tc>
          <w:tcPr>
            <w:tcW w:w="2443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0EA68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課員</w:t>
            </w:r>
          </w:p>
        </w:tc>
        <w:tc>
          <w:tcPr>
            <w:tcW w:w="46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6FB0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臺中市東區區公所</w:t>
            </w:r>
          </w:p>
        </w:tc>
      </w:tr>
    </w:tbl>
    <w:p w14:paraId="0696BDDD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5FFE80FA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41A6F1C7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6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3C963BE8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tbl>
      <w:tblPr>
        <w:tblW w:w="9123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47"/>
        <w:gridCol w:w="4584"/>
      </w:tblGrid>
      <w:tr w:rsidR="00203304" w:rsidRPr="00D82E58" w14:paraId="34477D05" w14:textId="77777777">
        <w:trPr>
          <w:trHeight w:val="539"/>
          <w:tblHeader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4FA3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0D08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2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C80C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4C21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3317DD0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40248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8595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陳瑞真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F89954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EF7D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</w:t>
            </w:r>
          </w:p>
        </w:tc>
      </w:tr>
      <w:tr w:rsidR="00203304" w:rsidRPr="00D82E58" w14:paraId="08E4795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67C0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009E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任誼湧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97DC93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中校行政官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5B31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國防部軍法司</w:t>
            </w:r>
          </w:p>
        </w:tc>
      </w:tr>
      <w:tr w:rsidR="00203304" w:rsidRPr="00D82E58" w14:paraId="7724B9AB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F95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4537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曾麗明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9362C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18F5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</w:t>
            </w:r>
          </w:p>
        </w:tc>
      </w:tr>
      <w:tr w:rsidR="00203304" w:rsidRPr="00D82E58" w14:paraId="58A278E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3D6B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2408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陶美如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6F1EDB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編審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905D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</w:t>
            </w:r>
          </w:p>
        </w:tc>
      </w:tr>
      <w:tr w:rsidR="00203304" w:rsidRPr="00D82E58" w14:paraId="4441727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40CC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C161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回金鈺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798A037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聘一資管員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71D7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國防部軍醫局</w:t>
            </w:r>
          </w:p>
        </w:tc>
      </w:tr>
      <w:tr w:rsidR="00203304" w:rsidRPr="00D82E58" w14:paraId="25F5942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1D16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ADB1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賴錦香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993110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17BC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財政部臺灣省中區國稅局</w:t>
            </w:r>
          </w:p>
        </w:tc>
      </w:tr>
      <w:tr w:rsidR="00203304" w:rsidRPr="00D82E58" w14:paraId="6221FB58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0509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076D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宋莉蓁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BBE29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雇二等檔管員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13F9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陸軍裝甲兵訓練指揮部暨裝甲兵學校</w:t>
            </w:r>
          </w:p>
        </w:tc>
      </w:tr>
      <w:tr w:rsidR="00203304" w:rsidRPr="00D82E58" w14:paraId="20804E0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373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7D19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劉碧瑩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EF04AB2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E7B6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行政院農業委員會林務局嘉義林區管理處</w:t>
            </w:r>
          </w:p>
        </w:tc>
      </w:tr>
      <w:tr w:rsidR="00203304" w:rsidRPr="00D82E58" w14:paraId="0CA2E09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DF37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26B1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張元甄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C3D84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上士行政士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D041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海軍軍官學校</w:t>
            </w:r>
          </w:p>
        </w:tc>
      </w:tr>
      <w:tr w:rsidR="00203304" w:rsidRPr="00D82E58" w14:paraId="15B982E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DD7F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30EE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雯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D7F642D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2C4E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國立嘉義大學</w:t>
            </w:r>
          </w:p>
        </w:tc>
      </w:tr>
      <w:tr w:rsidR="00203304" w:rsidRPr="00D82E58" w14:paraId="176B76B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EB0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2EE0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史娟娟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42705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技士兼股長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B8AE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國立臺灣大學</w:t>
            </w:r>
          </w:p>
        </w:tc>
      </w:tr>
      <w:tr w:rsidR="00203304" w:rsidRPr="00D82E58" w14:paraId="222DAD1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6EF7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CF0D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葉如樺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80F8D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助理員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756E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國立交通大學</w:t>
            </w:r>
          </w:p>
        </w:tc>
      </w:tr>
      <w:tr w:rsidR="00203304" w:rsidRPr="00D82E58" w14:paraId="10AD6076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342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E80E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張玉香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F6300DF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5294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高雄市政府秘書處</w:t>
            </w:r>
          </w:p>
        </w:tc>
      </w:tr>
      <w:tr w:rsidR="00203304" w:rsidRPr="00D82E58" w14:paraId="1AD5A8B2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A564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C993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朱渼瑄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27FA2E3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89D4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桃園縣政府</w:t>
            </w:r>
          </w:p>
        </w:tc>
      </w:tr>
      <w:tr w:rsidR="00203304" w:rsidRPr="00D82E58" w14:paraId="35C52FD9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5859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2ABE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葉豐枝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1A742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7842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臺北市政府民政局</w:t>
            </w:r>
          </w:p>
        </w:tc>
      </w:tr>
      <w:tr w:rsidR="00203304" w:rsidRPr="00D82E58" w14:paraId="31EBA423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9587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4D09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錢月枝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3D3CDA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58FD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臺中市警察局</w:t>
            </w:r>
          </w:p>
        </w:tc>
      </w:tr>
      <w:tr w:rsidR="00203304" w:rsidRPr="00D82E58" w14:paraId="52E095F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4B0A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AAE2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蕭宗原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F79E59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2C58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臺中市地方稅務局</w:t>
            </w:r>
          </w:p>
        </w:tc>
      </w:tr>
      <w:tr w:rsidR="00203304" w:rsidRPr="00D82E58" w14:paraId="3E14171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73C3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CF48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褚偵富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C3C9E08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74FF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臺北市萬華區公所</w:t>
            </w:r>
          </w:p>
        </w:tc>
      </w:tr>
      <w:tr w:rsidR="00203304" w:rsidRPr="00D82E58" w14:paraId="2DEA052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5BA9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3533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王琇瑩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ED7A6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約僱人員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E2F5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桃園縣蘆竹鄉公所</w:t>
            </w:r>
          </w:p>
        </w:tc>
      </w:tr>
      <w:tr w:rsidR="00203304" w:rsidRPr="00D82E58" w14:paraId="3A1845C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5658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44E7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詹月秋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624EEB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A6F9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嘉義縣中埔鄉公所</w:t>
            </w:r>
          </w:p>
        </w:tc>
      </w:tr>
      <w:tr w:rsidR="00203304" w:rsidRPr="00D82E58" w14:paraId="07099C81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AC82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E46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曾惠幸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7458E4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30FF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彰化縣埤頭鄉公所</w:t>
            </w:r>
          </w:p>
        </w:tc>
      </w:tr>
      <w:tr w:rsidR="00203304" w:rsidRPr="00D82E58" w14:paraId="2A0F8FB4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5C5C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lastRenderedPageBreak/>
              <w:t>22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2012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趙孝芳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B32C0B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7B88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臺北市大安區戶政事務所</w:t>
            </w:r>
          </w:p>
        </w:tc>
      </w:tr>
      <w:tr w:rsidR="00203304" w:rsidRPr="00D82E58" w14:paraId="32C525EE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8B2C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E38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蔡慶珠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9334A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6BE0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臺北縣中和市戶政事務所</w:t>
            </w:r>
          </w:p>
        </w:tc>
      </w:tr>
      <w:tr w:rsidR="00203304" w:rsidRPr="00D82E58" w14:paraId="4148533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CDA0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50BB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黃鳳英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AF6F2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7244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桃園縣平鎮市戶政事務所</w:t>
            </w:r>
          </w:p>
        </w:tc>
      </w:tr>
      <w:tr w:rsidR="00203304" w:rsidRPr="00D82E58" w14:paraId="41E0164D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775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5548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蔡慧鵑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1292FB6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8437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臺中市西區戶政事務所</w:t>
            </w:r>
          </w:p>
        </w:tc>
      </w:tr>
      <w:tr w:rsidR="00203304" w:rsidRPr="00D82E58" w14:paraId="4F1B770F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4500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FF8E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周文雄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3BE11A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7649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桃園縣八德地政事務所</w:t>
            </w:r>
          </w:p>
        </w:tc>
      </w:tr>
      <w:tr w:rsidR="00203304" w:rsidRPr="00D82E58" w14:paraId="71894AB7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351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3B0F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郭秀嘉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AB84CB1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30A2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高雄市前金區衛生所</w:t>
            </w:r>
          </w:p>
        </w:tc>
      </w:tr>
      <w:tr w:rsidR="00203304" w:rsidRPr="00D82E58" w14:paraId="639C6ADC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432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FB22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陶秀英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32563E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3345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臺中縣立光德國民中學</w:t>
            </w:r>
          </w:p>
        </w:tc>
      </w:tr>
      <w:tr w:rsidR="00203304" w:rsidRPr="00D82E58" w14:paraId="4F31CCCA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C780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572E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賴美惠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267B1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文書組長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BEF8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臺中市立大業國民中學</w:t>
            </w:r>
          </w:p>
        </w:tc>
      </w:tr>
      <w:tr w:rsidR="00203304" w:rsidRPr="00D82E58" w14:paraId="11D8EB00" w14:textId="77777777">
        <w:trPr>
          <w:trHeight w:val="539"/>
        </w:trPr>
        <w:tc>
          <w:tcPr>
            <w:tcW w:w="9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A2FD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3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9DF0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張字和</w:t>
            </w:r>
          </w:p>
        </w:tc>
        <w:tc>
          <w:tcPr>
            <w:tcW w:w="2247" w:type="dxa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CE4240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教師兼任文書</w:t>
            </w:r>
          </w:p>
          <w:p w14:paraId="31D04CE5" w14:textId="77777777" w:rsidR="00203304" w:rsidRPr="00D82E58" w:rsidRDefault="003A039A">
            <w:pPr>
              <w:spacing w:line="400" w:lineRule="exact"/>
              <w:ind w:leftChars="-77" w:left="-18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5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2B72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臺中市北區賴厝國民小學</w:t>
            </w:r>
          </w:p>
        </w:tc>
      </w:tr>
    </w:tbl>
    <w:p w14:paraId="49BC0956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4DBEF3C5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319AAA01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7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1578AF40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hAnsi="Times New Roman" w:cs="Times New Roman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tbl>
      <w:tblPr>
        <w:tblW w:w="9123" w:type="dxa"/>
        <w:tblInd w:w="-34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47"/>
        <w:gridCol w:w="4584"/>
      </w:tblGrid>
      <w:tr w:rsidR="00203304" w:rsidRPr="00D82E58" w14:paraId="130DCFD2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E7D74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55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2635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8EEC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0F442F22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A585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B220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黃俊文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64162A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上尉檔管官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343FF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國防部陸軍司令部</w:t>
            </w:r>
          </w:p>
        </w:tc>
      </w:tr>
      <w:tr w:rsidR="00203304" w:rsidRPr="00D82E58" w14:paraId="5E34CF4E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0E63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DCFE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蔡輝昌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4BCF880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聘一等檔管員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639D1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陸軍金門防衛指揮部</w:t>
            </w:r>
          </w:p>
        </w:tc>
      </w:tr>
      <w:tr w:rsidR="00203304" w:rsidRPr="00D82E58" w14:paraId="0D87F535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1CF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F5A3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周麗莉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DE5C02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聘一等檔管員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AA5D1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聯勤兵工整備發展中心</w:t>
            </w:r>
          </w:p>
        </w:tc>
      </w:tr>
      <w:tr w:rsidR="00203304" w:rsidRPr="00D82E58" w14:paraId="57CC87DB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6A12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1707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彭美禎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875805F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上士檔管士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A73E3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國軍桃園總醫院</w:t>
            </w:r>
          </w:p>
        </w:tc>
      </w:tr>
      <w:tr w:rsidR="00203304" w:rsidRPr="00D82E58" w14:paraId="73406FDA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4C5D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65E1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曾千芬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5744670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約僱人員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F0571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財政部臺灣省中區國稅局雲林縣分局</w:t>
            </w:r>
          </w:p>
        </w:tc>
      </w:tr>
      <w:tr w:rsidR="00203304" w:rsidRPr="00D82E58" w14:paraId="59598EC5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FFA0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8A84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葉明源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5D7B2C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B21B9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國立臺灣大學</w:t>
            </w:r>
          </w:p>
        </w:tc>
      </w:tr>
      <w:tr w:rsidR="00203304" w:rsidRPr="00D82E58" w14:paraId="006F8E94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7103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67A2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田月玲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F491864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96F4C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國立中興大學</w:t>
            </w:r>
          </w:p>
        </w:tc>
      </w:tr>
      <w:tr w:rsidR="00203304" w:rsidRPr="00D82E58" w14:paraId="69FBE414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D80A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E86E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趙偉成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18A1C3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管理員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A4593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臺灣臺北看守所</w:t>
            </w:r>
          </w:p>
        </w:tc>
      </w:tr>
      <w:tr w:rsidR="00203304" w:rsidRPr="00D82E58" w14:paraId="72255B15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9BEA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3583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杲景燕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1C307D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D0493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僑務委員會</w:t>
            </w:r>
          </w:p>
        </w:tc>
      </w:tr>
      <w:tr w:rsidR="00203304" w:rsidRPr="00D82E58" w14:paraId="31D789D9" w14:textId="77777777">
        <w:trPr>
          <w:trHeight w:val="539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4331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9840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張維茜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6DAC5A0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C773E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行政院海岸巡防署海岸巡防總局東部地區巡防局</w:t>
            </w:r>
          </w:p>
        </w:tc>
      </w:tr>
      <w:tr w:rsidR="00203304" w:rsidRPr="00D82E58" w14:paraId="01BD68CC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01B4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35DA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吳汝蘋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1C372B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D373F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臺北市政府捷運工程局</w:t>
            </w:r>
          </w:p>
        </w:tc>
      </w:tr>
      <w:tr w:rsidR="00203304" w:rsidRPr="00D82E58" w14:paraId="373A3E38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A05C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D129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陳慧美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700805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092BD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臺北自來水事業處</w:t>
            </w:r>
          </w:p>
        </w:tc>
      </w:tr>
      <w:tr w:rsidR="00203304" w:rsidRPr="00D82E58" w14:paraId="6A6B54DE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1B0D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A721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侯燕嬌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1890FD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EF434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高雄市政府秘書處</w:t>
            </w:r>
          </w:p>
        </w:tc>
      </w:tr>
      <w:tr w:rsidR="00203304" w:rsidRPr="00D82E58" w14:paraId="66E7F4F8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3AAA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6B8F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黃柏霖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783801B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約僱人員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63624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高雄市政府衛生局</w:t>
            </w:r>
          </w:p>
        </w:tc>
      </w:tr>
      <w:tr w:rsidR="00203304" w:rsidRPr="00D82E58" w14:paraId="5FC0D2C6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DAB8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A474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周美杏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9ADB56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604BE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臺北市文山區公所</w:t>
            </w:r>
          </w:p>
        </w:tc>
      </w:tr>
      <w:tr w:rsidR="00203304" w:rsidRPr="00D82E58" w14:paraId="5397E9BA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2E96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09E0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邱琪雯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0DA9629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F57CA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臺北市中山區戶政事務所</w:t>
            </w:r>
          </w:p>
        </w:tc>
      </w:tr>
      <w:tr w:rsidR="00203304" w:rsidRPr="00D82E58" w14:paraId="0D35C1D4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E5C7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DF72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張月娥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3E07128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1F662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臺中市中區戶政事務所</w:t>
            </w:r>
          </w:p>
        </w:tc>
      </w:tr>
      <w:tr w:rsidR="00203304" w:rsidRPr="00D82E58" w14:paraId="35810196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9ACA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410C7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陳泓杰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B88C305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E65B7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南投縣魚池鄉戶政事務所</w:t>
            </w:r>
          </w:p>
        </w:tc>
      </w:tr>
      <w:tr w:rsidR="00203304" w:rsidRPr="00D82E58" w14:paraId="45D6F21A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6A4B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AF14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沈素秋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7570BFC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7833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嘉義縣竹崎鄉戶政事務所</w:t>
            </w:r>
          </w:p>
        </w:tc>
      </w:tr>
      <w:tr w:rsidR="00203304" w:rsidRPr="00D82E58" w14:paraId="231230B9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2A46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A5B1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周力行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9C44582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B7E1E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基隆市安樂地政事務所</w:t>
            </w:r>
          </w:p>
        </w:tc>
      </w:tr>
      <w:tr w:rsidR="00203304" w:rsidRPr="00D82E58" w14:paraId="6509EF99" w14:textId="77777777">
        <w:trPr>
          <w:trHeight w:val="539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3EB4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67E0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林妙苓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DDADF4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75A8F" w14:textId="77777777" w:rsidR="00203304" w:rsidRPr="00D82E58" w:rsidRDefault="003A039A">
            <w:pPr>
              <w:spacing w:line="400" w:lineRule="exact"/>
              <w:ind w:leftChars="37" w:left="89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臺中市中山地政事務所</w:t>
            </w:r>
          </w:p>
        </w:tc>
      </w:tr>
    </w:tbl>
    <w:p w14:paraId="49399DA5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8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42618D58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t>（按服務機關層級排序）</w:t>
      </w:r>
    </w:p>
    <w:p w14:paraId="337850F8" w14:textId="77777777" w:rsidR="00203304" w:rsidRPr="00D82E58" w:rsidRDefault="00203304">
      <w:pPr>
        <w:spacing w:line="360" w:lineRule="exact"/>
        <w:jc w:val="center"/>
        <w:rPr>
          <w:rFonts w:ascii="Times New Roman" w:hAnsi="Times New Roman" w:cs="Times New Roman"/>
        </w:rPr>
      </w:pPr>
    </w:p>
    <w:tbl>
      <w:tblPr>
        <w:tblW w:w="9350" w:type="dxa"/>
        <w:tblInd w:w="-5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2410"/>
        <w:gridCol w:w="4672"/>
      </w:tblGrid>
      <w:tr w:rsidR="00203304" w:rsidRPr="00D82E58" w14:paraId="3FF337F5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7186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101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C77F6" w14:textId="77777777" w:rsidR="00203304" w:rsidRPr="00D82E58" w:rsidRDefault="003A039A">
            <w:pPr>
              <w:spacing w:line="4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32370" w14:textId="77777777" w:rsidR="00203304" w:rsidRPr="00D82E58" w:rsidRDefault="003A039A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23784ECB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69BA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E33D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林綺文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C98187A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FB179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內政部役政署</w:t>
            </w:r>
          </w:p>
        </w:tc>
      </w:tr>
      <w:tr w:rsidR="00203304" w:rsidRPr="00D82E58" w14:paraId="6FCA1260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381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9684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朱珪萍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86317CF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士官長檔管士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51EC4" w14:textId="77777777" w:rsidR="00203304" w:rsidRPr="00D82E58" w:rsidRDefault="003A039A">
            <w:pPr>
              <w:spacing w:line="400" w:lineRule="exact"/>
              <w:ind w:leftChars="31" w:left="77" w:hangingChars="1" w:hanging="3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海軍陸戰隊指揮部</w:t>
            </w:r>
          </w:p>
        </w:tc>
      </w:tr>
      <w:tr w:rsidR="00203304" w:rsidRPr="00D82E58" w14:paraId="668AEB33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FF08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B241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孟範枝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A135C6B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聘一檔管員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D5036" w14:textId="77777777" w:rsidR="00203304" w:rsidRPr="00D82E58" w:rsidRDefault="003A039A">
            <w:pPr>
              <w:spacing w:line="400" w:lineRule="exact"/>
              <w:ind w:leftChars="31" w:left="77" w:hangingChars="1" w:hanging="3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陸軍砲兵訓練指揮部暨飛彈砲兵學校</w:t>
            </w:r>
          </w:p>
        </w:tc>
      </w:tr>
      <w:tr w:rsidR="00203304" w:rsidRPr="00D82E58" w14:paraId="15009B1C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DFD9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6393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王詩婷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BED9EAA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約聘檔管員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CB59F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國軍左營總醫院</w:t>
            </w:r>
          </w:p>
        </w:tc>
      </w:tr>
      <w:tr w:rsidR="00203304" w:rsidRPr="00D82E58" w14:paraId="6A8F875E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B4ED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DA8B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許世慧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DE36F2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稽核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E99CF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財政部臺灣省南區國稅局</w:t>
            </w:r>
          </w:p>
        </w:tc>
      </w:tr>
      <w:tr w:rsidR="00203304" w:rsidRPr="00D82E58" w14:paraId="3D3D2833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913F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EC28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smartTag w:uri="urn:schemas-microsoft-com:office:smarttags" w:element="PersonName">
              <w:smartTagPr>
                <w:attr w:name="ProductID" w:val="廖"/>
              </w:smartTagPr>
              <w:r w:rsidRPr="00D82E58">
                <w:rPr>
                  <w:rFonts w:ascii="Times New Roman" w:eastAsia="標楷體" w:hAnsi="Times New Roman" w:cs="Times New Roman"/>
                  <w:sz w:val="32"/>
                  <w:szCs w:val="32"/>
                </w:rPr>
                <w:t>廖</w:t>
              </w:r>
            </w:smartTag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君華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C9241B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稅務員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B1E0F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財政部臺灣省中區國稅局臺中市分局</w:t>
            </w:r>
          </w:p>
        </w:tc>
      </w:tr>
      <w:tr w:rsidR="00203304" w:rsidRPr="00D82E58" w14:paraId="19562ECD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C050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9582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鄭滄淵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8D780A6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主任管理員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F27C9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臺灣臺中看守所</w:t>
            </w:r>
          </w:p>
        </w:tc>
      </w:tr>
      <w:tr w:rsidR="00203304" w:rsidRPr="00D82E58" w14:paraId="1A4AE005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E2DB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C84A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劉金寶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0B98C80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FED2E" w14:textId="77777777" w:rsidR="00203304" w:rsidRPr="00D82E58" w:rsidRDefault="003A039A">
            <w:pPr>
              <w:spacing w:line="400" w:lineRule="exact"/>
              <w:ind w:leftChars="31" w:left="77" w:hangingChars="1" w:hanging="3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臺灣高雄第二監獄</w:t>
            </w:r>
          </w:p>
        </w:tc>
      </w:tr>
      <w:tr w:rsidR="00203304" w:rsidRPr="00D82E58" w14:paraId="6EED76D6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0DF4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2A13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劉晏妏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F00045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71496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交通部公路總局嘉義區監理所新營監理站</w:t>
            </w:r>
          </w:p>
        </w:tc>
      </w:tr>
      <w:tr w:rsidR="00203304" w:rsidRPr="00D82E58" w14:paraId="42B3E4B8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4E05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0039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莊秋月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7A5727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63B0B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臺北市信義區戶政事務所</w:t>
            </w:r>
          </w:p>
        </w:tc>
      </w:tr>
      <w:tr w:rsidR="00203304" w:rsidRPr="00D82E58" w14:paraId="3EDBF0C1" w14:textId="77777777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A4AE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739A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林淑珍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6BCA68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0D298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高雄市政府衛生局</w:t>
            </w:r>
          </w:p>
        </w:tc>
      </w:tr>
      <w:tr w:rsidR="00203304" w:rsidRPr="00D82E58" w14:paraId="212172C8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FE64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29E5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林淑美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C215A4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22EFD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高雄市政府海洋局</w:t>
            </w:r>
          </w:p>
        </w:tc>
      </w:tr>
      <w:tr w:rsidR="00203304" w:rsidRPr="00D82E58" w14:paraId="521C5D74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D387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B6CC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馮淑明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979797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里幹事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6B721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高雄市新興區公所</w:t>
            </w:r>
          </w:p>
        </w:tc>
      </w:tr>
      <w:tr w:rsidR="00203304" w:rsidRPr="00D82E58" w14:paraId="06482505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A1DA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F984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廖玉雪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D2DAFA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bookmarkStart w:id="0" w:name="OLE_LINK1"/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  <w:bookmarkEnd w:id="0"/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77F38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高雄市左營區戶政事務所</w:t>
            </w:r>
          </w:p>
        </w:tc>
      </w:tr>
      <w:tr w:rsidR="00203304" w:rsidRPr="00D82E58" w14:paraId="73A294FB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0E19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B75F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陳宜芬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08A3E2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40AE3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苗栗縣公館鄉公所</w:t>
            </w:r>
          </w:p>
        </w:tc>
      </w:tr>
      <w:tr w:rsidR="00203304" w:rsidRPr="00D82E58" w14:paraId="58E2C7CD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A5E5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10A1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王國斌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32CE4D5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37600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高雄縣路竹鄉公所</w:t>
            </w:r>
          </w:p>
        </w:tc>
      </w:tr>
      <w:tr w:rsidR="00203304" w:rsidRPr="00D82E58" w14:paraId="67FCD3C5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7E05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5129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劉雪蘭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7A5EC50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79645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臺中市中區戶政事務所</w:t>
            </w:r>
          </w:p>
        </w:tc>
      </w:tr>
      <w:tr w:rsidR="00203304" w:rsidRPr="00D82E58" w14:paraId="27988EFF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50C6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98B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錢麗芳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EA73C9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8ABEF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臺中市中正地政事務所</w:t>
            </w:r>
          </w:p>
        </w:tc>
      </w:tr>
      <w:tr w:rsidR="00203304" w:rsidRPr="00D82E58" w14:paraId="3EF062B4" w14:textId="77777777">
        <w:trPr>
          <w:trHeight w:val="5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295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5907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蘇玉倩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23E94E" w14:textId="77777777" w:rsidR="00203304" w:rsidRPr="00D82E58" w:rsidRDefault="003A039A">
            <w:pPr>
              <w:spacing w:line="400" w:lineRule="exact"/>
              <w:ind w:leftChars="-77" w:left="-182" w:hangingChars="1" w:hanging="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A1CD1" w14:textId="77777777" w:rsidR="00203304" w:rsidRPr="00D82E58" w:rsidRDefault="003A039A">
            <w:pPr>
              <w:spacing w:line="400" w:lineRule="exact"/>
              <w:ind w:leftChars="31" w:left="74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臺中市中興地政事務所</w:t>
            </w:r>
          </w:p>
        </w:tc>
      </w:tr>
    </w:tbl>
    <w:p w14:paraId="270778FF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64B98DCD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9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3D81D008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28"/>
          <w:szCs w:val="28"/>
        </w:rPr>
        <w:lastRenderedPageBreak/>
        <w:t>（按服務機關層級排序）</w:t>
      </w:r>
    </w:p>
    <w:p w14:paraId="3816A596" w14:textId="77777777" w:rsidR="00203304" w:rsidRPr="00D82E58" w:rsidRDefault="00203304">
      <w:pPr>
        <w:spacing w:line="360" w:lineRule="exact"/>
        <w:jc w:val="center"/>
        <w:rPr>
          <w:rFonts w:ascii="Times New Roman" w:hAnsi="Times New Roman" w:cs="Times New Roman"/>
        </w:rPr>
      </w:pPr>
    </w:p>
    <w:tbl>
      <w:tblPr>
        <w:tblW w:w="10065" w:type="dxa"/>
        <w:tblInd w:w="-8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0"/>
        <w:gridCol w:w="1313"/>
        <w:gridCol w:w="2568"/>
        <w:gridCol w:w="5234"/>
      </w:tblGrid>
      <w:tr w:rsidR="00203304" w:rsidRPr="00D82E58" w14:paraId="4D5C2CCA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B4DCC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470F1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D7B42" w14:textId="77777777" w:rsidR="00203304" w:rsidRPr="00D82E58" w:rsidRDefault="003A039A">
            <w:pPr>
              <w:spacing w:line="5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E652C" w14:textId="77777777" w:rsidR="00203304" w:rsidRPr="00D82E58" w:rsidRDefault="003A039A">
            <w:pPr>
              <w:spacing w:line="5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服務機關</w:t>
            </w:r>
          </w:p>
        </w:tc>
      </w:tr>
      <w:tr w:rsidR="00203304" w:rsidRPr="00D82E58" w14:paraId="00C8C8C7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F191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3AEF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楊斐莉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2BD6CB1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薦任科員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F861C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總統府第二局</w:t>
            </w:r>
          </w:p>
        </w:tc>
      </w:tr>
      <w:tr w:rsidR="00203304" w:rsidRPr="00D82E58" w14:paraId="06BFC882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B1D4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F4CB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黃琇瑩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99DF91B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檔案管理師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A5807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立法院</w:t>
            </w:r>
          </w:p>
        </w:tc>
      </w:tr>
      <w:tr w:rsidR="00203304" w:rsidRPr="00D82E58" w14:paraId="78447D1F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BCD0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5B9B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何佳仁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63A84E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CA2F5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</w:t>
            </w:r>
          </w:p>
        </w:tc>
      </w:tr>
      <w:tr w:rsidR="00203304" w:rsidRPr="00D82E58" w14:paraId="63A4D59B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112A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5B5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黃曉屏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609CD21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士官長文書士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F510B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國防部海軍司令部</w:t>
            </w:r>
          </w:p>
        </w:tc>
      </w:tr>
      <w:tr w:rsidR="00203304" w:rsidRPr="00D82E58" w14:paraId="5E975A20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3878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244C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陳明麗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65ECEC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士官長文書士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EF705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國防部憲兵司令部</w:t>
            </w:r>
          </w:p>
        </w:tc>
      </w:tr>
      <w:tr w:rsidR="00203304" w:rsidRPr="00D82E58" w14:paraId="45869C7D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9594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23EC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盧淑媛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08001D6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32D8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國立臺灣科技大學</w:t>
            </w:r>
          </w:p>
        </w:tc>
      </w:tr>
      <w:tr w:rsidR="00203304" w:rsidRPr="00D82E58" w14:paraId="63B5057F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E43C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BC18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孫秀儀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C6C1868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檔案士官長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128B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空軍軍官學校</w:t>
            </w:r>
          </w:p>
        </w:tc>
      </w:tr>
      <w:tr w:rsidR="00203304" w:rsidRPr="00D82E58" w14:paraId="3C400FB7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0B85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DE92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林欽旭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776D4B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秘書兼行政室</w:t>
            </w:r>
          </w:p>
          <w:p w14:paraId="08A89916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5955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墾丁國家公園管理處</w:t>
            </w:r>
          </w:p>
        </w:tc>
      </w:tr>
      <w:tr w:rsidR="00203304" w:rsidRPr="00D82E58" w14:paraId="2D08D608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7ADC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2A46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廖玲慧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528E519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約僱人員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9B670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財政部臺灣省中區國稅局南投縣分局</w:t>
            </w:r>
          </w:p>
        </w:tc>
      </w:tr>
      <w:tr w:rsidR="00203304" w:rsidRPr="00D82E58" w14:paraId="568206DF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7C7B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6D83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魏文宏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0223437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管理員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9E13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法務部矯正署臺南看守所</w:t>
            </w:r>
          </w:p>
        </w:tc>
      </w:tr>
      <w:tr w:rsidR="00203304" w:rsidRPr="00D82E58" w14:paraId="2F6AC8EC" w14:textId="77777777">
        <w:trPr>
          <w:trHeight w:val="53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E779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DFEB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林金寶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131BB26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586A1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交通部臺灣區國道高速公路局南區工程處</w:t>
            </w:r>
          </w:p>
        </w:tc>
      </w:tr>
      <w:tr w:rsidR="00203304" w:rsidRPr="00D82E58" w14:paraId="66D7B9AE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AD81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0690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謝菁樺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B39413A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81D4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新北市政府稅捐稽徵處</w:t>
            </w:r>
          </w:p>
        </w:tc>
      </w:tr>
      <w:tr w:rsidR="00203304" w:rsidRPr="00D82E58" w14:paraId="46A37BFF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B2B5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A8E5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廖進德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1F42CAC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2A6B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嘉義市政府稅務局</w:t>
            </w:r>
          </w:p>
        </w:tc>
      </w:tr>
      <w:tr w:rsidR="00203304" w:rsidRPr="00D82E58" w14:paraId="3BA7A323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8CF9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0813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曾佳禾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88E428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秘書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5A49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高雄市鹽埕區戶政事務所</w:t>
            </w:r>
          </w:p>
        </w:tc>
      </w:tr>
      <w:tr w:rsidR="00203304" w:rsidRPr="00D82E58" w14:paraId="79F243B3" w14:textId="77777777">
        <w:trPr>
          <w:trHeight w:val="539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A3DF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8BA9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蘇秋兒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23C49F2" w14:textId="77777777" w:rsidR="00203304" w:rsidRPr="00D82E58" w:rsidRDefault="003A039A">
            <w:pPr>
              <w:spacing w:line="400" w:lineRule="exact"/>
              <w:ind w:leftChars="-92" w:left="-22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D76C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嘉義縣水上鄉戶政事務所</w:t>
            </w:r>
          </w:p>
        </w:tc>
      </w:tr>
    </w:tbl>
    <w:p w14:paraId="5E1C1C97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7781C2B7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817DBF8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565E8BBD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423B8EA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6979A805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B2FBECD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1B7A965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DEA6953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4EC753" wp14:editId="1B419F8F">
                <wp:simplePos x="0" y="0"/>
                <wp:positionH relativeFrom="column">
                  <wp:posOffset>-242570</wp:posOffset>
                </wp:positionH>
                <wp:positionV relativeFrom="paragraph">
                  <wp:posOffset>-606425</wp:posOffset>
                </wp:positionV>
                <wp:extent cx="914400" cy="431165"/>
                <wp:effectExtent l="0" t="3175" r="444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A45A3" w14:textId="77777777" w:rsidR="00203304" w:rsidRDefault="0020330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-19.1pt;margin-top:-47.75pt;width:1in;height:3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3fryQIAALw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SPMRK0gRbd3Xy5/fHt7ubn7fevaGwr1LU6BsfLFlzN5lxuoNOOrW4vZP5B&#10;IyFnFRVLdqaU7CpGC8gwtDf9g6s9jrYgi+6VLCAUXRnpgDalamz5oCAI0KFTV/vusI1BORxGISEB&#10;WHIwkeMwHA1dBBrvLrdKmxdMNsguEqyg+Q6cri+0scnQeOdiYwmZ8bp2AqjFgwNw7E8gNFy1NpuE&#10;6+d1FETzyXxCPDIYzT0SpKl3ls2IN8rC8TA9TmezNPxs44YkrnhRMGHD7LQVkj/r3VblvSr26tKy&#10;5oWFsylptVzMaoXWFLSduW9bkAM3/2EargjA5RGlcECC80HkZaPJ2CMZGXrROJh4QRidR6OARCTN&#10;HlK64IL9OyXUQVeHg2Gvpd9yC9z3lBuNG25getS8SfBk70Rjq8C5KFxrDeV1vz4ohU3/vhTQ7l2j&#10;nV6tRHuxms1iAyhWxAtZXIFylQRlgQhh5MGikuoTRh2MjwTrjyuqGEb1SwHqd2KFeeM2ZDgewB11&#10;aFkcWqjIASrBBqN+OTP9jFq1ii8riNS/NyHP4MWU3Kn5PqvtO4MR4Uhtx5mdQYd753U/dKe/AAAA&#10;//8DAFBLAwQUAAYACAAAACEAV6ARNd8AAAALAQAADwAAAGRycy9kb3ducmV2LnhtbEyPS0/DMBCE&#10;70j8B2uRuLV2A+kjjVMhEFcQfSBxc+NtEhGvo9htwr9ne4Lb7s5o9pt8M7pWXLAPjScNs6kCgVR6&#10;21ClYb97nSxBhGjImtYTavjBAJvi9iY3mfUDfeBlGyvBIRQyo6GOscukDGWNzoSp75BYO/nemchr&#10;X0nbm4HDXSsTpebSmYb4Q206fK6x/N6enYbD2+nr81G9Vy8u7QY/KkluJbW+vxuf1iAijvHPDFd8&#10;RoeCmY7+TDaIVsPkYZmwlYdVmoK4OlTKZY58SRZzkEUu/3cofgEAAP//AwBQSwECLQAUAAYACAAA&#10;ACEAtoM4kv4AAADhAQAAEwAAAAAAAAAAAAAAAAAAAAAAW0NvbnRlbnRfVHlwZXNdLnhtbFBLAQIt&#10;ABQABgAIAAAAIQA4/SH/1gAAAJQBAAALAAAAAAAAAAAAAAAAAC8BAABfcmVscy8ucmVsc1BLAQIt&#10;ABQABgAIAAAAIQDsg3fryQIAALwFAAAOAAAAAAAAAAAAAAAAAC4CAABkcnMvZTJvRG9jLnhtbFBL&#10;AQItABQABgAIAAAAIQBXoBE13wAAAAsBAAAPAAAAAAAAAAAAAAAAACMFAABkcnMvZG93bnJldi54&#10;bWxQSwUGAAAAAAQABADzAAAALwYAAAAA&#10;" filled="f" stroked="f">
                <v:textbox>
                  <w:txbxContent>
                    <w:p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10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14D762B5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tbl>
      <w:tblPr>
        <w:tblW w:w="1034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1983"/>
        <w:gridCol w:w="6068"/>
      </w:tblGrid>
      <w:tr w:rsidR="00203304" w:rsidRPr="00D82E58" w14:paraId="6B71617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6D2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2623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F754E" w14:textId="77777777" w:rsidR="00203304" w:rsidRPr="00D82E58" w:rsidRDefault="003A039A">
            <w:pPr>
              <w:spacing w:line="4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4258D" w14:textId="77777777" w:rsidR="00203304" w:rsidRPr="00D82E58" w:rsidRDefault="003A039A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32"/>
              </w:rPr>
              <w:t>（按機關層級排序）</w:t>
            </w:r>
          </w:p>
        </w:tc>
      </w:tr>
      <w:tr w:rsidR="00203304" w:rsidRPr="00D82E58" w14:paraId="34D8A01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625B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1E2E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楊</w:t>
            </w: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 xml:space="preserve"> </w:t>
            </w: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雙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FB8B4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AA27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財政部印刷廠</w:t>
            </w:r>
          </w:p>
        </w:tc>
      </w:tr>
      <w:tr w:rsidR="00203304" w:rsidRPr="00D82E58" w14:paraId="6BA6C424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2E79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BD6D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蔡妱蓉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D6DAC2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組長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1466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國立中央大學</w:t>
            </w:r>
          </w:p>
        </w:tc>
      </w:tr>
      <w:tr w:rsidR="00203304" w:rsidRPr="00D82E58" w14:paraId="5FB8134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F9A6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34F0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陳淑美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A4C029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組長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BE0B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國立中正大學</w:t>
            </w:r>
          </w:p>
        </w:tc>
      </w:tr>
      <w:tr w:rsidR="00203304" w:rsidRPr="00D82E58" w14:paraId="1371607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9A73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01FC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陳姚珍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D6FDD6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組長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C7BA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國立中山大學</w:t>
            </w:r>
          </w:p>
        </w:tc>
      </w:tr>
      <w:tr w:rsidR="00203304" w:rsidRPr="00D82E58" w14:paraId="30F4065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F373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5D50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黃遵陪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095EC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股長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6DDB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臺灣高等法院檢察署</w:t>
            </w:r>
          </w:p>
        </w:tc>
      </w:tr>
      <w:tr w:rsidR="00203304" w:rsidRPr="00D82E58" w14:paraId="0A8B1AF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47AD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A7E1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程雅君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695658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秘書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5701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交通部高速鐵路工程局</w:t>
            </w:r>
          </w:p>
        </w:tc>
      </w:tr>
      <w:tr w:rsidR="00203304" w:rsidRPr="00D82E58" w14:paraId="6E4708F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58D0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1357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朱玉葉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77C045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組長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F8B1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中央造幣廠</w:t>
            </w:r>
          </w:p>
        </w:tc>
      </w:tr>
      <w:tr w:rsidR="00203304" w:rsidRPr="00D82E58" w14:paraId="7840BCF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05E0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4DCA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鄺雲霞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1E2F5C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雇二等檔管員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A880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國防部海軍司令部海軍新兵訓練中心</w:t>
            </w:r>
          </w:p>
        </w:tc>
      </w:tr>
      <w:tr w:rsidR="00203304" w:rsidRPr="00D82E58" w14:paraId="5D73A22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D895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BEC4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馬勝琴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2948025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約僱人員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4B3D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財政部臺灣省中區國稅局臺中分局</w:t>
            </w:r>
          </w:p>
        </w:tc>
      </w:tr>
      <w:tr w:rsidR="00203304" w:rsidRPr="00D82E58" w14:paraId="498091CD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1BA9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F302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林政鋒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E836F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書記官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09A6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臺灣嘉義地方法院檢察署</w:t>
            </w:r>
          </w:p>
        </w:tc>
      </w:tr>
      <w:tr w:rsidR="00203304" w:rsidRPr="00D82E58" w14:paraId="42D3260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62F4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08D6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陳秀敏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4ADCE1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書記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7ECC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交通部臺灣區國道高速公路局拓建工程處</w:t>
            </w:r>
          </w:p>
        </w:tc>
      </w:tr>
      <w:tr w:rsidR="00203304" w:rsidRPr="00D82E58" w14:paraId="7455D0F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7641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7960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陳美智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C2816C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BFD0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桃園縣政府</w:t>
            </w:r>
          </w:p>
        </w:tc>
      </w:tr>
      <w:tr w:rsidR="00203304" w:rsidRPr="00D82E58" w14:paraId="07CAAF5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FCB5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8701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康乃馨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6A117F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24C0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苗栗縣政府</w:t>
            </w:r>
          </w:p>
        </w:tc>
      </w:tr>
      <w:tr w:rsidR="00203304" w:rsidRPr="00D82E58" w14:paraId="5BDC4628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4479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B0FD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張淑姬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F0ACC5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科員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D485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宜蘭縣政府</w:t>
            </w:r>
          </w:p>
        </w:tc>
      </w:tr>
      <w:tr w:rsidR="00203304" w:rsidRPr="00D82E58" w14:paraId="531D20E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C5A9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C994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劉</w:t>
            </w: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 xml:space="preserve"> </w:t>
            </w: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螢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809EF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辦事員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E6A3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臺北市松山區公所</w:t>
            </w:r>
          </w:p>
        </w:tc>
      </w:tr>
      <w:tr w:rsidR="00203304" w:rsidRPr="00D82E58" w14:paraId="76BBC17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36F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0C13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謝綉滿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AE1A56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辦事員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48B9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彰化縣和美地政事務所</w:t>
            </w:r>
          </w:p>
        </w:tc>
      </w:tr>
      <w:tr w:rsidR="00203304" w:rsidRPr="00D82E58" w14:paraId="2C11FA9D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B146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AA99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李淑鈴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D587DC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戶籍員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D8A5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南投縣國姓鄉戶政事務所</w:t>
            </w:r>
          </w:p>
        </w:tc>
      </w:tr>
      <w:tr w:rsidR="00203304" w:rsidRPr="00D82E58" w14:paraId="3041B4C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811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1478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徐圭琴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960E82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79E5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臺北市士林區戶政事務所</w:t>
            </w:r>
          </w:p>
        </w:tc>
      </w:tr>
      <w:tr w:rsidR="00203304" w:rsidRPr="00D82E58" w14:paraId="7D9F252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16CA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2BA4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陳宜君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262288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戶籍員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A06A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臺中市南區戶政事務所</w:t>
            </w:r>
          </w:p>
        </w:tc>
      </w:tr>
      <w:tr w:rsidR="00203304" w:rsidRPr="00D82E58" w14:paraId="6295249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1A1E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E3A6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黃明仁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63161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副院長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39C0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高雄市立凱旋醫院</w:t>
            </w:r>
          </w:p>
        </w:tc>
      </w:tr>
      <w:tr w:rsidR="00203304" w:rsidRPr="00D82E58" w14:paraId="08BB8FF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A68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0DC0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鄭文聰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C84AE75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所長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5C32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高雄市新興區衛生所</w:t>
            </w:r>
          </w:p>
        </w:tc>
      </w:tr>
    </w:tbl>
    <w:p w14:paraId="1E8E1148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B39ACE1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7EAA16A4" w14:textId="77777777" w:rsidR="00203304" w:rsidRPr="00D82E58" w:rsidRDefault="00203304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0"/>
          <w:szCs w:val="28"/>
        </w:rPr>
      </w:pPr>
    </w:p>
    <w:tbl>
      <w:tblPr>
        <w:tblW w:w="980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1983"/>
        <w:gridCol w:w="5528"/>
      </w:tblGrid>
      <w:tr w:rsidR="00203304" w:rsidRPr="00D82E58" w14:paraId="0D02E6A6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388C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386E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BE7E5" w14:textId="77777777" w:rsidR="00203304" w:rsidRPr="00D82E58" w:rsidRDefault="003A039A">
            <w:pPr>
              <w:spacing w:line="4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C2637" w14:textId="77777777" w:rsidR="00203304" w:rsidRPr="00D82E58" w:rsidRDefault="003A039A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32"/>
              </w:rPr>
              <w:t>（按機關層級排序）</w:t>
            </w:r>
          </w:p>
        </w:tc>
      </w:tr>
      <w:tr w:rsidR="00203304" w:rsidRPr="00D82E58" w14:paraId="2CF4B04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7198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B958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葉春田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3253AE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2AE4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</w:t>
            </w:r>
          </w:p>
        </w:tc>
      </w:tr>
      <w:tr w:rsidR="00203304" w:rsidRPr="00D82E58" w14:paraId="2FF37758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AC55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193F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林麗鈴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6734A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秘書室主任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B485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內政部消防署</w:t>
            </w:r>
          </w:p>
        </w:tc>
      </w:tr>
      <w:tr w:rsidR="00203304" w:rsidRPr="00D82E58" w14:paraId="36799EE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62BD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D55E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戴淑欣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B16A8C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6F82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國立交通大學</w:t>
            </w:r>
          </w:p>
        </w:tc>
      </w:tr>
      <w:tr w:rsidR="00203304" w:rsidRPr="00D82E58" w14:paraId="3C64682E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184A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B66E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吳菁霞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E08144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行政助理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E7F4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國立清華大學</w:t>
            </w:r>
          </w:p>
        </w:tc>
      </w:tr>
      <w:tr w:rsidR="00203304" w:rsidRPr="00D82E58" w14:paraId="560D350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D93C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C6A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許啓珍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E1B814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C581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國立臺南大學</w:t>
            </w:r>
          </w:p>
        </w:tc>
      </w:tr>
      <w:tr w:rsidR="00203304" w:rsidRPr="00D82E58" w14:paraId="0F44A41E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7A44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54E9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陳淵美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D44F62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44DA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交通部臺灣區國道高速公路局</w:t>
            </w:r>
          </w:p>
        </w:tc>
      </w:tr>
      <w:tr w:rsidR="00203304" w:rsidRPr="00D82E58" w14:paraId="63667D5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8C43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BC64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吳桂美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A32F6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雇二等資管員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F059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陸軍飛彈光電基地勤務廠</w:t>
            </w:r>
          </w:p>
        </w:tc>
      </w:tr>
      <w:tr w:rsidR="00203304" w:rsidRPr="00D82E58" w14:paraId="287CE7B6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4879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2A32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邱貴珠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8A97C8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審核員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A7EB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財政部北區國稅局宜蘭分局</w:t>
            </w:r>
          </w:p>
        </w:tc>
      </w:tr>
      <w:tr w:rsidR="00203304" w:rsidRPr="00D82E58" w14:paraId="3498D2F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1FCC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BE31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陳智銘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2A4DAE7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駕駛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EA41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臺灣宜蘭地方法院檢察署</w:t>
            </w:r>
          </w:p>
        </w:tc>
      </w:tr>
      <w:tr w:rsidR="00203304" w:rsidRPr="00D82E58" w14:paraId="0130309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2A08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44CF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林偵伶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7A040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9B8B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法務部矯正署雲林第二監獄</w:t>
            </w:r>
          </w:p>
        </w:tc>
      </w:tr>
      <w:tr w:rsidR="00203304" w:rsidRPr="00D82E58" w14:paraId="5B98826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561E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9D29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莊美華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E20602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約僱人員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8FD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交通部公路總局嘉義區監理所麻豆監理站</w:t>
            </w:r>
          </w:p>
        </w:tc>
      </w:tr>
      <w:tr w:rsidR="00203304" w:rsidRPr="00D82E58" w14:paraId="36E8D16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02AF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C6B3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黃惠蓮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7A0D0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181A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嘉義市政府</w:t>
            </w:r>
          </w:p>
        </w:tc>
      </w:tr>
      <w:tr w:rsidR="00203304" w:rsidRPr="00D82E58" w14:paraId="003C2BE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5D9B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E535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唐美蓮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E8109B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F07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桃園縣政府地方稅務局</w:t>
            </w:r>
          </w:p>
        </w:tc>
      </w:tr>
      <w:tr w:rsidR="00203304" w:rsidRPr="00D82E58" w14:paraId="5317FEC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BE2A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2F5F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陳春木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01D52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BE2C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彰化縣彰化地政事務所</w:t>
            </w:r>
          </w:p>
        </w:tc>
      </w:tr>
      <w:tr w:rsidR="00203304" w:rsidRPr="00D82E58" w14:paraId="5AF8EFC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5F64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4ECE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陳鳳霖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D1838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0C16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彰化縣福興鄉戶政事務所</w:t>
            </w:r>
          </w:p>
        </w:tc>
      </w:tr>
      <w:tr w:rsidR="00203304" w:rsidRPr="00D82E58" w14:paraId="3848AD6D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2765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2961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莊逸亞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153AEF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C1AA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嘉義縣朴子市戶政事務所</w:t>
            </w:r>
          </w:p>
        </w:tc>
      </w:tr>
      <w:tr w:rsidR="00203304" w:rsidRPr="00D82E58" w14:paraId="5E75B78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2003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E509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游淑錦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5A65CD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46F7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宜蘭縣政府地方稅務局</w:t>
            </w:r>
          </w:p>
        </w:tc>
      </w:tr>
      <w:tr w:rsidR="00203304" w:rsidRPr="00D82E58" w14:paraId="2EED171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F44F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64A3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林京霈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E9210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5D51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臺北市內湖區戶政事務所</w:t>
            </w:r>
          </w:p>
        </w:tc>
      </w:tr>
      <w:tr w:rsidR="00203304" w:rsidRPr="00D82E58" w14:paraId="18987D6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AD2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B01A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涂鈴卿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7FAD46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28B5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臺北市政府地政局土地開發總隊</w:t>
            </w:r>
          </w:p>
        </w:tc>
      </w:tr>
      <w:tr w:rsidR="00203304" w:rsidRPr="00D82E58" w14:paraId="3CA5BE3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0529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DCAE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鄭毓尹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9D6AB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3B8D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臺北自來水事業處工程總隊</w:t>
            </w:r>
          </w:p>
        </w:tc>
      </w:tr>
    </w:tbl>
    <w:p w14:paraId="3D7FBFE4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68F15B3A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0E45B244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2F3B6" wp14:editId="039C60E4">
                <wp:simplePos x="0" y="0"/>
                <wp:positionH relativeFrom="column">
                  <wp:posOffset>-242570</wp:posOffset>
                </wp:positionH>
                <wp:positionV relativeFrom="paragraph">
                  <wp:posOffset>-606425</wp:posOffset>
                </wp:positionV>
                <wp:extent cx="914400" cy="431165"/>
                <wp:effectExtent l="0" t="3175" r="4445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C9A2B" w14:textId="77777777" w:rsidR="00203304" w:rsidRDefault="0020330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27" type="#_x0000_t202" style="position:absolute;left:0;text-align:left;margin-left:-19.1pt;margin-top:-47.75pt;width:1in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2KNzQIAAMMFAAAOAAAAZHJzL2Uyb0RvYy54bWysVEtu2zAQ3RfoHQjuFUkO/ZEQOUgsqyiQ&#10;foC0B6AlyiIqkSpJW06Lrgv0AOm6B+gBeqDkHB1S/iXZFG21EEjO8M28mcc5O980NVozpbkUCQ5P&#10;AoyYyGXBxTLB799l3gQjbagoaC0FS/AN0/h8+vzZWdfGbCArWRdMIQAROu7aBFfGtLHv67xiDdUn&#10;smUCjKVUDTWwVUu/ULQD9Kb2B0Ew8jupilbJnGkNp2lvxFOHX5YsN2/KUjOD6gRDbsb9lfsv7N+f&#10;ntF4qWhb8XybBv2LLBrKBQTdQ6XUULRS/AlUw3MltSzNSS4bX5Ylz5njAGzC4BGb64q2zHGB4uh2&#10;Xyb9/2Dz1+u3CvEiwUOMBG2gRfe3X+9+fr+//XX34xsa2gp1rY7B8boFV7O5lBvotGOr2yuZf9BI&#10;yFlFxZJdKCW7itECMgztTf/oao+jLciieyULCEVXRjqgTakaWz4oCAJ06NTNvjtsY1AOh1FISACW&#10;HEzkNAxHLjefxrvLrdLmBZMNsosEK2i+A6frK21sMjTeudhYQma8rp0AavHgABz7EwgNV63NJuH6&#10;+TkKovlkPiEeGYzmHgnS1LvIZsQbZeF4mJ6ms1kafrFxQxJXvCiYsGF22grJn/Vuq/JeFXt1aVnz&#10;wsLZlLRaLma1QmsK2s7c50oOloOb/zANVwTg8ohSOCDB5SDystFk7JGMDL1oHEy8IIwuo1FAIpJm&#10;DyldccH+nRLqoKvDwbDX0iHpR9wC9z3lRuOGG5geNW8SPNk70dgqcC4K11pDed2vj0ph0z+UAtq9&#10;a7TTq5VoL1azWWzc43BitlpeyOIGBKwkCAy0CJMPFpVUnzDqYIokWH9cUcUwql8KeAROszB23IYM&#10;xwO4o44ti2MLFTlAJdhg1C9nph9Vq1bxZQWR+mcn5AU8nJI7UR+y2j43mBSO23aq2VF0vHdeh9k7&#10;/Q0AAP//AwBQSwMEFAAGAAgAAAAhAFegETXfAAAACwEAAA8AAABkcnMvZG93bnJldi54bWxMj0tP&#10;wzAQhO9I/Adrkbi1dgPpI41TIRBXEH0gcXPjbRIRr6PYbcK/Z3uC2+7OaPabfDO6VlywD40nDbOp&#10;AoFUettQpWG/e50sQYRoyJrWE2r4wQCb4vYmN5n1A33gZRsrwSEUMqOhjrHLpAxljc6Eqe+QWDv5&#10;3pnIa19J25uBw10rE6Xm0pmG+ENtOnyusfzenp2Gw9vp6/NRvVcvLu0GPypJbiW1vr8bn9YgIo7x&#10;zwxXfEaHgpmO/kw2iFbD5GGZsJWHVZqCuDpUymWOfEkWc5BFLv93KH4BAAD//wMAUEsBAi0AFAAG&#10;AAgAAAAhALaDOJL+AAAA4QEAABMAAAAAAAAAAAAAAAAAAAAAAFtDb250ZW50X1R5cGVzXS54bWxQ&#10;SwECLQAUAAYACAAAACEAOP0h/9YAAACUAQAACwAAAAAAAAAAAAAAAAAvAQAAX3JlbHMvLnJlbHNQ&#10;SwECLQAUAAYACAAAACEAIeNijc0CAADDBQAADgAAAAAAAAAAAAAAAAAuAgAAZHJzL2Uyb0RvYy54&#10;bWxQSwECLQAUAAYACAAAACEAV6ARNd8AAAALAQAADwAAAAAAAAAAAAAAAAAnBQAAZHJzL2Rvd25y&#10;ZXYueG1sUEsFBgAAAAAEAAQA8wAAADMGAAAAAA==&#10;" filled="f" stroked="f">
                <v:textbox>
                  <w:txbxContent>
                    <w:p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12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22D4874A" w14:textId="77777777" w:rsidR="00203304" w:rsidRPr="00D82E58" w:rsidRDefault="00203304">
      <w:pPr>
        <w:spacing w:beforeLines="50" w:before="180" w:afterLines="50" w:after="180"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tbl>
      <w:tblPr>
        <w:tblW w:w="1020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1983"/>
        <w:gridCol w:w="5926"/>
      </w:tblGrid>
      <w:tr w:rsidR="00203304" w:rsidRPr="00D82E58" w14:paraId="01115234" w14:textId="77777777">
        <w:trPr>
          <w:trHeight w:val="510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6D84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4170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51FD8" w14:textId="77777777" w:rsidR="00203304" w:rsidRPr="00D82E58" w:rsidRDefault="003A039A">
            <w:pPr>
              <w:spacing w:line="4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37E4E" w14:textId="77777777" w:rsidR="00203304" w:rsidRPr="00D82E58" w:rsidRDefault="003A039A">
            <w:pPr>
              <w:spacing w:line="4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32"/>
              </w:rPr>
              <w:t>（按機關層級排序）</w:t>
            </w:r>
          </w:p>
        </w:tc>
      </w:tr>
      <w:tr w:rsidR="00203304" w:rsidRPr="00D82E58" w14:paraId="3EDD3771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B3C8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DE44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陳仁光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4A757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諮議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8D195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</w:t>
            </w:r>
          </w:p>
        </w:tc>
      </w:tr>
      <w:tr w:rsidR="00203304" w:rsidRPr="00D82E58" w14:paraId="3AD8346A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4BC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7DFE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王耿隆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B85F96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科長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D1B96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教育部</w:t>
            </w:r>
          </w:p>
        </w:tc>
      </w:tr>
      <w:tr w:rsidR="00203304" w:rsidRPr="00D82E58" w14:paraId="2540AD5E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FA81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F5AA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劉大為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06C27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02A3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國立高雄師範大學</w:t>
            </w:r>
          </w:p>
        </w:tc>
      </w:tr>
      <w:tr w:rsidR="00203304" w:rsidRPr="00D82E58" w14:paraId="5006D41A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7AEC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850D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魏明雯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125EC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約聘幹事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B2994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國家教育研究院</w:t>
            </w:r>
          </w:p>
        </w:tc>
      </w:tr>
      <w:tr w:rsidR="00203304" w:rsidRPr="00D82E58" w14:paraId="3B443DF7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3D24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67F5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劉昭櫻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06F805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ABCA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交通部中央氣象局</w:t>
            </w:r>
          </w:p>
        </w:tc>
      </w:tr>
      <w:tr w:rsidR="00203304" w:rsidRPr="00D82E58" w14:paraId="1711E502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A0AC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BD97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傅中勇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8E2A96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契約醫務</w:t>
            </w:r>
          </w:p>
          <w:p w14:paraId="7A88F7C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管理組員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7868E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臺北榮民總醫院</w:t>
            </w:r>
          </w:p>
        </w:tc>
      </w:tr>
      <w:tr w:rsidR="00203304" w:rsidRPr="00D82E58" w14:paraId="6FEF2556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B35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0E2D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李苓令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A8B150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21C28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國立臺灣大學醫學院附設醫院</w:t>
            </w:r>
          </w:p>
        </w:tc>
      </w:tr>
      <w:tr w:rsidR="00203304" w:rsidRPr="00D82E58" w14:paraId="161AEB5D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8495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2FE4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吳毓芝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902AC6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DFDB6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法務部矯正署新竹監獄</w:t>
            </w:r>
          </w:p>
        </w:tc>
      </w:tr>
      <w:tr w:rsidR="00203304" w:rsidRPr="00D82E58" w14:paraId="44B6CFA6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403C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1136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陳金釵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AE3104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4E30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交通部臺灣區國道高速公路局中區工程處</w:t>
            </w:r>
          </w:p>
        </w:tc>
      </w:tr>
      <w:tr w:rsidR="00203304" w:rsidRPr="00D82E58" w14:paraId="0A8FD0ED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8E50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8041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黃德男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C1163B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主任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BEF80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</w:t>
            </w: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海岸</w:t>
            </w: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巡防署海岸巡防總局東部地區巡防局</w:t>
            </w:r>
          </w:p>
        </w:tc>
      </w:tr>
      <w:tr w:rsidR="00203304" w:rsidRPr="00D82E58" w14:paraId="2639948E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EDC4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4806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粘春分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09DF01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1716F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臺中市政府主計處</w:t>
            </w:r>
          </w:p>
        </w:tc>
      </w:tr>
      <w:tr w:rsidR="00203304" w:rsidRPr="00D82E58" w14:paraId="58C21A11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4D9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1EC7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陳惠敏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78A18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8FF2D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臺中市政府秘書處</w:t>
            </w:r>
          </w:p>
        </w:tc>
      </w:tr>
      <w:tr w:rsidR="00203304" w:rsidRPr="00D82E58" w14:paraId="16B47BCC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EEB4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4A1E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翁佩君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70369E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317CA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高雄市政府社會局</w:t>
            </w:r>
          </w:p>
        </w:tc>
      </w:tr>
      <w:tr w:rsidR="00203304" w:rsidRPr="00D82E58" w14:paraId="685474CF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E0BA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2485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賴春美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56DBAF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AB0FC" w14:textId="77777777" w:rsidR="00203304" w:rsidRPr="00D82E58" w:rsidRDefault="003A039A">
            <w:pPr>
              <w:spacing w:line="400" w:lineRule="exact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桃園縣政府秘書處</w:t>
            </w:r>
          </w:p>
        </w:tc>
      </w:tr>
      <w:tr w:rsidR="00203304" w:rsidRPr="00D82E58" w14:paraId="04BBD459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20B0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EFA7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呂莉莉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11B940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局長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AA07D" w14:textId="77777777" w:rsidR="00203304" w:rsidRPr="00D82E58" w:rsidRDefault="003A039A">
            <w:pPr>
              <w:spacing w:line="400" w:lineRule="exact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宜蘭縣政府地方稅務局</w:t>
            </w:r>
          </w:p>
        </w:tc>
      </w:tr>
      <w:tr w:rsidR="00203304" w:rsidRPr="00D82E58" w14:paraId="74C5E62A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E146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1847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蔡亞侑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C749DC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5CA7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彰化縣員林地政事務所</w:t>
            </w:r>
          </w:p>
        </w:tc>
      </w:tr>
      <w:tr w:rsidR="00203304" w:rsidRPr="00D82E58" w14:paraId="3339E4FE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BC16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79F3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鐘菁霞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103615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戶籍員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AED9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彰化縣和美鎮戶政事務所</w:t>
            </w:r>
          </w:p>
        </w:tc>
      </w:tr>
      <w:tr w:rsidR="00203304" w:rsidRPr="00D82E58" w14:paraId="0085FA49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2B90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0B90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羅秀蘭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D61A1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34C61" w14:textId="77777777" w:rsidR="00203304" w:rsidRPr="00D82E58" w:rsidRDefault="003A039A">
            <w:pPr>
              <w:spacing w:line="400" w:lineRule="exact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嘉義市東區區公所</w:t>
            </w:r>
          </w:p>
        </w:tc>
      </w:tr>
      <w:tr w:rsidR="00203304" w:rsidRPr="00D82E58" w14:paraId="39FA1ECA" w14:textId="77777777">
        <w:trPr>
          <w:trHeight w:val="51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F7C3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D1E9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曾俊傑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27AD58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課長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DFE86" w14:textId="77777777" w:rsidR="00203304" w:rsidRPr="00D82E58" w:rsidRDefault="003A039A">
            <w:pPr>
              <w:spacing w:line="400" w:lineRule="exact"/>
              <w:rPr>
                <w:rFonts w:ascii="Times New Roman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高雄市政府地政局三民地政事務所</w:t>
            </w:r>
          </w:p>
        </w:tc>
      </w:tr>
    </w:tbl>
    <w:p w14:paraId="4B7C097E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70850601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3A444F65" w14:textId="77777777" w:rsidR="00203304" w:rsidRPr="00D82E58" w:rsidRDefault="003A039A">
      <w:pPr>
        <w:spacing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13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69A6B96B" w14:textId="77777777" w:rsidR="00203304" w:rsidRPr="00D82E58" w:rsidRDefault="00203304">
      <w:pPr>
        <w:spacing w:beforeLines="50" w:before="180" w:afterLines="50" w:after="180"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tbl>
      <w:tblPr>
        <w:tblW w:w="980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423"/>
        <w:gridCol w:w="5088"/>
      </w:tblGrid>
      <w:tr w:rsidR="00203304" w:rsidRPr="00D82E58" w14:paraId="40BED590" w14:textId="77777777">
        <w:trPr>
          <w:trHeight w:val="53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43502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26039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24405" w14:textId="77777777" w:rsidR="00203304" w:rsidRPr="00D82E58" w:rsidRDefault="003A039A">
            <w:pPr>
              <w:spacing w:line="5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86170" w14:textId="77777777" w:rsidR="00203304" w:rsidRPr="00D82E58" w:rsidRDefault="003A039A">
            <w:pPr>
              <w:spacing w:line="5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32"/>
              </w:rPr>
              <w:t>（按機關層級排序）</w:t>
            </w:r>
          </w:p>
        </w:tc>
      </w:tr>
      <w:tr w:rsidR="00203304" w:rsidRPr="00D82E58" w14:paraId="11D9466E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3C0E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CB56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周倩如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228664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838D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教育部</w:t>
            </w:r>
          </w:p>
        </w:tc>
      </w:tr>
      <w:tr w:rsidR="00203304" w:rsidRPr="00D82E58" w14:paraId="749AA021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FB7E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E55B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黃銘俊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95ADD3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5668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法務部</w:t>
            </w:r>
          </w:p>
        </w:tc>
      </w:tr>
      <w:tr w:rsidR="00203304" w:rsidRPr="00D82E58" w14:paraId="46B9E296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E0B7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9FF3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林碧桃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8FA82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秘書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1F61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財政部財政資訊中心</w:t>
            </w:r>
          </w:p>
        </w:tc>
      </w:tr>
      <w:tr w:rsidR="00203304" w:rsidRPr="00D82E58" w14:paraId="6B9CD5E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66A6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E0B4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郭春杏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236C4C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書記官長兼科長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E80B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臺灣高等法院臺南分院檢察署</w:t>
            </w:r>
          </w:p>
        </w:tc>
      </w:tr>
      <w:tr w:rsidR="00203304" w:rsidRPr="00D82E58" w14:paraId="04D52DC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6EE8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AD6A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洪炎輝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6CA153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書記官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BE60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臺灣南投地方法院檢察署</w:t>
            </w:r>
          </w:p>
        </w:tc>
      </w:tr>
      <w:tr w:rsidR="00203304" w:rsidRPr="00D82E58" w14:paraId="0CC0A598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9256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C7D3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吳憲立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BCB910D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8736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法務部行政執行署嘉義分署</w:t>
            </w:r>
          </w:p>
        </w:tc>
      </w:tr>
      <w:tr w:rsidR="00203304" w:rsidRPr="00D82E58" w14:paraId="2A165AA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D63E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E6AC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陳崑山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E23810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副所長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8D0F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交通部公路總局高雄市區監理所</w:t>
            </w:r>
          </w:p>
        </w:tc>
      </w:tr>
      <w:tr w:rsidR="00203304" w:rsidRPr="00D82E58" w14:paraId="6AC8892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0328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F1C9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趙龍德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B7B10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E546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臺北市政府秘書處</w:t>
            </w:r>
          </w:p>
        </w:tc>
      </w:tr>
      <w:tr w:rsidR="00203304" w:rsidRPr="00D82E58" w14:paraId="650B315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2443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F712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符素茵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E4E57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31F0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新北市政府消防局</w:t>
            </w:r>
          </w:p>
        </w:tc>
      </w:tr>
      <w:tr w:rsidR="00203304" w:rsidRPr="00D82E58" w14:paraId="21DD7EA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13EC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3615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黃淑媛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33B28C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8BED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嘉義市政府消防局</w:t>
            </w:r>
          </w:p>
        </w:tc>
      </w:tr>
      <w:tr w:rsidR="00203304" w:rsidRPr="00D82E58" w14:paraId="6F5FF4D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0394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1977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杜豐吉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90C2E5C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B448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臺中市大肚區公所</w:t>
            </w:r>
          </w:p>
        </w:tc>
      </w:tr>
      <w:tr w:rsidR="00203304" w:rsidRPr="00D82E58" w14:paraId="1EA604B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085C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889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黃麗卿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4A91A2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E671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彰化縣鹿港地政事務所</w:t>
            </w:r>
          </w:p>
        </w:tc>
      </w:tr>
      <w:tr w:rsidR="00203304" w:rsidRPr="00D82E58" w14:paraId="67FD753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0E52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329B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詹琇茹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ED3F53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357D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彰化縣秀水鄉戶政事務所</w:t>
            </w:r>
          </w:p>
        </w:tc>
      </w:tr>
      <w:tr w:rsidR="00203304" w:rsidRPr="00D82E58" w14:paraId="053992D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5F1C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A423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張詠怡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AEB957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1FF3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高雄市政府地政局路竹地政事務所</w:t>
            </w:r>
          </w:p>
        </w:tc>
      </w:tr>
    </w:tbl>
    <w:p w14:paraId="0CC3071E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30F4C88A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39BE2A47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F68BEF5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0729CB1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7F1E40E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5C6B7F1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538B6919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64BC80A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445E6F3" w14:textId="77777777" w:rsidR="00203304" w:rsidRPr="00D82E58" w:rsidRDefault="00203304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48B9BE69" w14:textId="77777777" w:rsidR="00203304" w:rsidRPr="00D82E58" w:rsidRDefault="003A039A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14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18CA9C96" w14:textId="77777777" w:rsidR="00203304" w:rsidRPr="00D82E58" w:rsidRDefault="00203304">
      <w:pPr>
        <w:spacing w:beforeLines="50" w:before="180" w:afterLines="50" w:after="180"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242"/>
        <w:gridCol w:w="257"/>
      </w:tblGrid>
      <w:tr w:rsidR="00203304" w:rsidRPr="00D82E58" w14:paraId="5FF5848D" w14:textId="77777777">
        <w:trPr>
          <w:gridAfter w:val="1"/>
          <w:wAfter w:w="257" w:type="dxa"/>
          <w:trHeight w:val="53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5E32F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960DC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5A926" w14:textId="77777777" w:rsidR="00203304" w:rsidRPr="00D82E58" w:rsidRDefault="003A039A">
            <w:pPr>
              <w:spacing w:line="5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6C663" w14:textId="77777777" w:rsidR="00203304" w:rsidRPr="00D82E58" w:rsidRDefault="003A039A">
            <w:pPr>
              <w:spacing w:line="5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（按機關層級排序）</w:t>
            </w:r>
          </w:p>
        </w:tc>
      </w:tr>
      <w:tr w:rsidR="00203304" w:rsidRPr="00D82E58" w14:paraId="5508416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B051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F247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劉美惠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A96AC4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5C828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國立公共資訊圖書館</w:t>
            </w:r>
          </w:p>
        </w:tc>
      </w:tr>
      <w:tr w:rsidR="00203304" w:rsidRPr="00D82E58" w14:paraId="404EB7F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19D0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2ED7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單秀琴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94CBDB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77E2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國立陽明大學</w:t>
            </w:r>
          </w:p>
        </w:tc>
      </w:tr>
      <w:tr w:rsidR="00203304" w:rsidRPr="00D82E58" w14:paraId="7E9BADA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461D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B1AA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林淑芬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A1B2BF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技士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1DF9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國立臺北科技大學</w:t>
            </w:r>
          </w:p>
        </w:tc>
      </w:tr>
      <w:tr w:rsidR="00203304" w:rsidRPr="00D82E58" w14:paraId="6E34363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194A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0419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張雯玲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8318B9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5B16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國立屏東大學</w:t>
            </w:r>
          </w:p>
        </w:tc>
      </w:tr>
      <w:tr w:rsidR="00203304" w:rsidRPr="00D82E58" w14:paraId="7876D58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13F8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F5D5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謝佩妏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6C7BA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1174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內政部國土測繪中心</w:t>
            </w:r>
          </w:p>
        </w:tc>
      </w:tr>
      <w:tr w:rsidR="00203304" w:rsidRPr="00D82E58" w14:paraId="78F38C5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BB5D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B48A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孔祥嘉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0E0E5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秘書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85BB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經濟部水利署第五河川局</w:t>
            </w:r>
          </w:p>
        </w:tc>
      </w:tr>
      <w:tr w:rsidR="00203304" w:rsidRPr="00D82E58" w14:paraId="6E39FF5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ADD8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1B00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康淑真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F9EB0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A757C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交通部觀光局阿里山國家風景區管理處</w:t>
            </w:r>
          </w:p>
        </w:tc>
      </w:tr>
      <w:tr w:rsidR="00203304" w:rsidRPr="00D82E58" w14:paraId="66BD94E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4CE7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2B29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謝桂英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439CCC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雇二等檔管員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2CA0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陸軍化生放核訓練中心</w:t>
            </w:r>
          </w:p>
        </w:tc>
      </w:tr>
      <w:tr w:rsidR="00203304" w:rsidRPr="00D82E58" w14:paraId="5037A714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5853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50E2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蕭楣鞠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08E148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6C88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嘉義市政府</w:t>
            </w:r>
          </w:p>
        </w:tc>
      </w:tr>
      <w:tr w:rsidR="00203304" w:rsidRPr="00D82E58" w14:paraId="0A7C34D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1816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E562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邱淑貞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5B510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約僱人員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FB7D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桃園市政府環境保護局</w:t>
            </w:r>
          </w:p>
        </w:tc>
      </w:tr>
      <w:tr w:rsidR="00203304" w:rsidRPr="00D82E58" w14:paraId="32E4CF1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389A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5717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莊博宇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59E9DE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B645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高雄市政府社會局</w:t>
            </w:r>
          </w:p>
        </w:tc>
      </w:tr>
      <w:tr w:rsidR="00203304" w:rsidRPr="00D82E58" w14:paraId="7D51F0D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8B63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40DB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紀惠文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0ADF66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187C2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高雄市政府勞工局</w:t>
            </w:r>
          </w:p>
        </w:tc>
      </w:tr>
      <w:tr w:rsidR="00203304" w:rsidRPr="00D82E58" w14:paraId="26A8385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286B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7320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周玉雯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95854E5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助理員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DC12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臺中市西屯區公所</w:t>
            </w:r>
          </w:p>
        </w:tc>
      </w:tr>
      <w:tr w:rsidR="00203304" w:rsidRPr="00D82E58" w14:paraId="39BB885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6DB9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221B8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黃婉宜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4F453BC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CF62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臺中市石岡區公所</w:t>
            </w:r>
          </w:p>
        </w:tc>
      </w:tr>
      <w:tr w:rsidR="00203304" w:rsidRPr="00D82E58" w14:paraId="2428EF4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9389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D807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楊家誠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25BC6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辦事員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A9D1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彰化縣溪湖鎮戶政事務所</w:t>
            </w:r>
          </w:p>
        </w:tc>
      </w:tr>
      <w:tr w:rsidR="00203304" w:rsidRPr="00D82E58" w14:paraId="2CE91B8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0E0B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9CFD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陳宣志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056E1D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1D4B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彰化縣北斗地政事務所</w:t>
            </w:r>
          </w:p>
        </w:tc>
      </w:tr>
      <w:tr w:rsidR="00203304" w:rsidRPr="00D82E58" w14:paraId="799900E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2281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7FF7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林瑞瑜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CF0A2F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戶籍員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9C28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南投縣草屯鎮戶政事務所</w:t>
            </w:r>
          </w:p>
        </w:tc>
      </w:tr>
      <w:tr w:rsidR="00203304" w:rsidRPr="00D82E58" w14:paraId="566265B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540F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23E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王宜芝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DC36AB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課長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132B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桃園市桃園地政事務所</w:t>
            </w:r>
          </w:p>
        </w:tc>
      </w:tr>
    </w:tbl>
    <w:p w14:paraId="17E5579B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545E9047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4AD1CBC2" w14:textId="77777777" w:rsidR="00203304" w:rsidRPr="00D82E58" w:rsidRDefault="003A039A">
      <w:pPr>
        <w:spacing w:line="400" w:lineRule="exact"/>
        <w:ind w:rightChars="-190" w:right="-45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15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6D82B4C1" w14:textId="77777777" w:rsidR="00203304" w:rsidRPr="00D82E58" w:rsidRDefault="00203304">
      <w:pPr>
        <w:spacing w:before="100" w:beforeAutospacing="1" w:line="400" w:lineRule="exact"/>
        <w:ind w:leftChars="-150" w:left="-360" w:rightChars="-190" w:right="-456"/>
        <w:jc w:val="center"/>
        <w:rPr>
          <w:rFonts w:ascii="Times New Roman" w:eastAsia="標楷體" w:hAnsi="Times New Roman" w:cs="Times New Roman"/>
          <w:b/>
          <w:bCs/>
          <w:sz w:val="40"/>
          <w:szCs w:val="28"/>
        </w:rPr>
      </w:pPr>
    </w:p>
    <w:tbl>
      <w:tblPr>
        <w:tblW w:w="980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242"/>
      </w:tblGrid>
      <w:tr w:rsidR="00203304" w:rsidRPr="00D82E58" w14:paraId="598CB8F2" w14:textId="77777777">
        <w:trPr>
          <w:trHeight w:val="53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D43CD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EFAB1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455BB" w14:textId="77777777" w:rsidR="00203304" w:rsidRPr="00D82E58" w:rsidRDefault="003A039A">
            <w:pPr>
              <w:spacing w:line="500" w:lineRule="exact"/>
              <w:ind w:leftChars="-41" w:left="-98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9C379" w14:textId="77777777" w:rsidR="00203304" w:rsidRPr="00D82E58" w:rsidRDefault="003A039A">
            <w:pPr>
              <w:spacing w:line="5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（按機關層級排序）</w:t>
            </w:r>
          </w:p>
        </w:tc>
      </w:tr>
      <w:tr w:rsidR="00203304" w:rsidRPr="00D82E58" w14:paraId="3060C14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FFA6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5F6C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黃美樺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6E8A3A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A3CF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教育部</w:t>
            </w: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ab/>
            </w:r>
          </w:p>
        </w:tc>
      </w:tr>
      <w:tr w:rsidR="00203304" w:rsidRPr="00D82E58" w14:paraId="7D36F73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428A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7357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竺麗貞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FCA66E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助理員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9810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財政部國庫署</w:t>
            </w:r>
          </w:p>
        </w:tc>
      </w:tr>
      <w:tr w:rsidR="00203304" w:rsidRPr="00D82E58" w14:paraId="46D9EEE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658B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526D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翁靜柏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5FC3D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組長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92914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國立臺南護理專科學校</w:t>
            </w:r>
          </w:p>
        </w:tc>
      </w:tr>
      <w:tr w:rsidR="00203304" w:rsidRPr="00D82E58" w14:paraId="1734B1D4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E2F7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EC5A4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陳麗薰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8D0D1E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技士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1AD5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國立中山大學</w:t>
            </w:r>
          </w:p>
        </w:tc>
      </w:tr>
      <w:tr w:rsidR="00203304" w:rsidRPr="00D82E58" w14:paraId="46D1F80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6CF8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4731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黃秀鈴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6E1102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秘書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5823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法務部行政執行署</w:t>
            </w:r>
          </w:p>
        </w:tc>
      </w:tr>
      <w:tr w:rsidR="00203304" w:rsidRPr="00D82E58" w14:paraId="5C1E261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4581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5464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王小梅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B74C67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技工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D9FF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經濟部水利署第五河川局</w:t>
            </w:r>
          </w:p>
        </w:tc>
      </w:tr>
      <w:tr w:rsidR="00203304" w:rsidRPr="00D82E58" w14:paraId="1B44114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8762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8C32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楊淑琴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F38FF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73760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臺南市政府</w:t>
            </w:r>
          </w:p>
        </w:tc>
      </w:tr>
      <w:tr w:rsidR="00203304" w:rsidRPr="00D82E58" w14:paraId="74E3DA6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79B8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534A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謝淑娥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DF1922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0D7C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桃園市政府秘書處</w:t>
            </w:r>
          </w:p>
        </w:tc>
      </w:tr>
      <w:tr w:rsidR="00203304" w:rsidRPr="00D82E58" w14:paraId="24437DB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F19E1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0B2D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張煚岳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6AB83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股長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A7126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臺中市政府地方稅務局</w:t>
            </w:r>
          </w:p>
        </w:tc>
      </w:tr>
      <w:tr w:rsidR="00203304" w:rsidRPr="00D82E58" w14:paraId="31C79E5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BD20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5B8AE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黃于殷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6BAA60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04AF1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高雄市政府勞工局</w:t>
            </w:r>
          </w:p>
        </w:tc>
      </w:tr>
      <w:tr w:rsidR="00203304" w:rsidRPr="00D82E58" w14:paraId="739D0060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288E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B2A0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莊佳燕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928F6F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704B9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桃園市桃園地政事務所</w:t>
            </w:r>
          </w:p>
        </w:tc>
      </w:tr>
      <w:tr w:rsidR="00203304" w:rsidRPr="00D82E58" w14:paraId="64CF58B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4548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C211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廖士傑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F1EBCA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86D8B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臺中市大里地政事務所</w:t>
            </w:r>
          </w:p>
        </w:tc>
      </w:tr>
      <w:tr w:rsidR="00203304" w:rsidRPr="00D82E58" w14:paraId="5A7C9621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B61EA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8040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葉輝群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EFF7F53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45EFA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彰化縣彰化地政事務所</w:t>
            </w:r>
          </w:p>
        </w:tc>
      </w:tr>
      <w:tr w:rsidR="00203304" w:rsidRPr="00D82E58" w14:paraId="448B5B51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84CD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81685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籃銘峯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814941A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書記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29497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彰化縣田中地政事務所</w:t>
            </w:r>
          </w:p>
        </w:tc>
      </w:tr>
      <w:tr w:rsidR="00203304" w:rsidRPr="00D82E58" w14:paraId="7284656C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B130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512B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孫玉良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4BC9C6C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股長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9CB2D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嘉義市西區戶政事務所</w:t>
            </w:r>
          </w:p>
        </w:tc>
      </w:tr>
      <w:tr w:rsidR="00203304" w:rsidRPr="00D82E58" w14:paraId="406D94A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3C58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E08C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區鳳鸞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13F611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3A4F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臺南市永康戶政事務所</w:t>
            </w:r>
          </w:p>
        </w:tc>
      </w:tr>
    </w:tbl>
    <w:p w14:paraId="46ED2948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13557BBC" w14:textId="77777777" w:rsidR="00203304" w:rsidRPr="00D82E58" w:rsidRDefault="003A039A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16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tbl>
      <w:tblPr>
        <w:tblW w:w="1020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640"/>
      </w:tblGrid>
      <w:tr w:rsidR="00203304" w:rsidRPr="00D82E58" w14:paraId="61C4CAA3" w14:textId="77777777">
        <w:trPr>
          <w:trHeight w:val="53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8A733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32972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9ACB1" w14:textId="77777777" w:rsidR="00203304" w:rsidRPr="00D82E58" w:rsidRDefault="003A039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2D792" w14:textId="77777777" w:rsidR="00203304" w:rsidRPr="00D82E58" w:rsidRDefault="003A039A">
            <w:pPr>
              <w:spacing w:line="50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（按</w:t>
            </w:r>
            <w:r w:rsidRPr="00D82E5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中央、地方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機關層級排序）</w:t>
            </w:r>
          </w:p>
        </w:tc>
      </w:tr>
      <w:tr w:rsidR="00203304" w:rsidRPr="00D82E58" w14:paraId="01A9FE6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EBDCF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48BEF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柯少華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BD93294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處長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6410B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國防部</w:t>
            </w:r>
          </w:p>
        </w:tc>
      </w:tr>
      <w:tr w:rsidR="00203304" w:rsidRPr="00D82E58" w14:paraId="36EDD029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203E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D3F4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葉家興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661D512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技士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7EF8E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國立科學工藝博物館</w:t>
            </w:r>
          </w:p>
        </w:tc>
      </w:tr>
      <w:tr w:rsidR="00203304" w:rsidRPr="00D82E58" w14:paraId="596AF97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789DD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0D361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黃靖雲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8C9FFE4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組員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A8486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國立高雄科技大學</w:t>
            </w:r>
          </w:p>
        </w:tc>
      </w:tr>
      <w:tr w:rsidR="00203304" w:rsidRPr="00D82E58" w14:paraId="5791B98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07269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22AD7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孫筠軒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7126E51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行政組員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F0F11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國立屏東大學</w:t>
            </w:r>
          </w:p>
        </w:tc>
      </w:tr>
      <w:tr w:rsidR="00203304" w:rsidRPr="00D82E58" w14:paraId="47B30901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7F672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62AEF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呂慧萍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2AA0385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辦事員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5BFFC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國立臺南護理專科學校</w:t>
            </w:r>
          </w:p>
        </w:tc>
      </w:tr>
      <w:tr w:rsidR="00203304" w:rsidRPr="00D82E58" w14:paraId="2BD7C1A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D38EA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D42C7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黃冠蓉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26770A2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科員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8D45D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科技部中部科學工業園區管理局</w:t>
            </w:r>
          </w:p>
        </w:tc>
      </w:tr>
      <w:tr w:rsidR="00203304" w:rsidRPr="00D82E58" w14:paraId="11FD011A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C597E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1F0FE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謝敏華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5371F49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工友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7F349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雪霸國家公園管理處</w:t>
            </w:r>
          </w:p>
        </w:tc>
      </w:tr>
      <w:tr w:rsidR="00203304" w:rsidRPr="00D82E58" w14:paraId="273DE07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00429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C57D6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許文惠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8D27666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專員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4EFBB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交通部觀光局日月潭國家風景區管理處</w:t>
            </w:r>
          </w:p>
        </w:tc>
      </w:tr>
      <w:tr w:rsidR="00203304" w:rsidRPr="00D82E58" w14:paraId="53A4229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998C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74983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陶捷妤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95BEF0C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助理員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E6BA4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臺北市政府秘書處</w:t>
            </w:r>
          </w:p>
        </w:tc>
      </w:tr>
      <w:tr w:rsidR="00203304" w:rsidRPr="00D82E58" w14:paraId="41697245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07EB5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9BCE6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郭惠華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3F0808C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股長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04F27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桃園市政府秘書處</w:t>
            </w:r>
          </w:p>
        </w:tc>
      </w:tr>
      <w:tr w:rsidR="00203304" w:rsidRPr="00D82E58" w14:paraId="0A2C324D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19883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48C18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徐雲嬌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8F3888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科員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87BA4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桃園市政府財政局</w:t>
            </w:r>
          </w:p>
        </w:tc>
      </w:tr>
      <w:tr w:rsidR="00203304" w:rsidRPr="00D82E58" w14:paraId="3D6F28BF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260C7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7A3F5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林嘉音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79DCE6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辦事員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C36CE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臺中市政府財政局</w:t>
            </w:r>
          </w:p>
        </w:tc>
      </w:tr>
      <w:tr w:rsidR="00203304" w:rsidRPr="00D82E58" w14:paraId="7ACE0983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EBC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4C4B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周秀足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BEC08AF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科員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5F7BF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臺中市政府地方稅務局</w:t>
            </w:r>
          </w:p>
        </w:tc>
      </w:tr>
      <w:tr w:rsidR="00203304" w:rsidRPr="00D82E58" w14:paraId="0257EE08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FF075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89ABD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陳婉玲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0E4FD28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科員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0BFB9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高雄市政府新聞局</w:t>
            </w:r>
          </w:p>
        </w:tc>
      </w:tr>
      <w:tr w:rsidR="00203304" w:rsidRPr="00D82E58" w14:paraId="5E71A2F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369E0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155FF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林青蓉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51CFB24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辦事員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B484E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南投縣名間鄉戶政事務所</w:t>
            </w:r>
          </w:p>
        </w:tc>
      </w:tr>
      <w:tr w:rsidR="00203304" w:rsidRPr="00D82E58" w14:paraId="69F5E6A8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5B446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1B367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林苑沙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2C4551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隊員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C1888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彰化縣消防局</w:t>
            </w:r>
          </w:p>
        </w:tc>
      </w:tr>
      <w:tr w:rsidR="00203304" w:rsidRPr="00D82E58" w14:paraId="6566820B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E9F4A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18EB4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賴詩涵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4DC91C4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書記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0E824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彰化縣溪湖地政事務所</w:t>
            </w:r>
          </w:p>
        </w:tc>
      </w:tr>
      <w:tr w:rsidR="00203304" w:rsidRPr="00D82E58" w14:paraId="051E73A6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7DF73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4177E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陳怡如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BE61902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戶籍員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A5291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嘉義市西區戶政事務所</w:t>
            </w: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 xml:space="preserve"> </w:t>
            </w:r>
          </w:p>
        </w:tc>
      </w:tr>
      <w:tr w:rsidR="00203304" w:rsidRPr="00D82E58" w14:paraId="588682B7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75B27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0DBAE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陳素霞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2788D6E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主任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6B264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新北市淡水地政事務所</w:t>
            </w:r>
          </w:p>
        </w:tc>
      </w:tr>
      <w:tr w:rsidR="00203304" w:rsidRPr="00D82E58" w14:paraId="3DCF13A2" w14:textId="77777777">
        <w:trPr>
          <w:trHeight w:val="539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17EE5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DFDEB" w14:textId="77777777" w:rsidR="00203304" w:rsidRPr="00D82E58" w:rsidRDefault="003A039A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林芬慧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C82FB56" w14:textId="77777777" w:rsidR="00203304" w:rsidRPr="00D82E58" w:rsidRDefault="003A039A">
            <w:pPr>
              <w:spacing w:line="420" w:lineRule="exact"/>
              <w:ind w:leftChars="-107" w:left="-257" w:firstLineChars="15" w:firstLine="48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課員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0D95A" w14:textId="77777777" w:rsidR="00203304" w:rsidRPr="00D82E58" w:rsidRDefault="003A039A">
            <w:pPr>
              <w:spacing w:line="42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高雄市政府地政局楠梓地政事務所</w:t>
            </w:r>
          </w:p>
        </w:tc>
      </w:tr>
    </w:tbl>
    <w:p w14:paraId="4C3101B2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14:paraId="0F1AED52" w14:textId="77777777" w:rsidR="00203304" w:rsidRPr="00D82E58" w:rsidRDefault="003A039A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17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tbl>
      <w:tblPr>
        <w:tblW w:w="980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242"/>
      </w:tblGrid>
      <w:tr w:rsidR="00203304" w:rsidRPr="00D82E58" w14:paraId="77EF6426" w14:textId="77777777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F2C9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E99D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07FAE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F275A" w14:textId="77777777" w:rsidR="00203304" w:rsidRPr="00D82E58" w:rsidRDefault="003A039A">
            <w:pPr>
              <w:spacing w:line="36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服務機關</w:t>
            </w:r>
          </w:p>
          <w:p w14:paraId="07558C2E" w14:textId="77777777" w:rsidR="00203304" w:rsidRPr="00D82E58" w:rsidRDefault="003A039A">
            <w:pPr>
              <w:spacing w:line="360" w:lineRule="exact"/>
              <w:ind w:leftChars="31" w:left="74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（按中央、地方主管機關排序）</w:t>
            </w:r>
          </w:p>
        </w:tc>
      </w:tr>
      <w:tr w:rsidR="00203304" w:rsidRPr="00D82E58" w14:paraId="6281D777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202C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1B1F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彭瑞琴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264F526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D70EB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太魯閣國家公園管理處</w:t>
            </w:r>
          </w:p>
        </w:tc>
      </w:tr>
      <w:tr w:rsidR="00203304" w:rsidRPr="00D82E58" w14:paraId="5A3A38DC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3D6F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A4FF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周靜宜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96AA433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A20D4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國立臺中教育大學</w:t>
            </w:r>
          </w:p>
        </w:tc>
      </w:tr>
      <w:tr w:rsidR="00203304" w:rsidRPr="00D82E58" w14:paraId="5F56113C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4339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B7E9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紀美燕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5137DA8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86EF8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國立暨南國際大學</w:t>
            </w:r>
          </w:p>
        </w:tc>
      </w:tr>
      <w:tr w:rsidR="00203304" w:rsidRPr="00D82E58" w14:paraId="546ED1E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00F6E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CA04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楊玫棻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05D181B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2C7FC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國立東華大學</w:t>
            </w:r>
          </w:p>
        </w:tc>
      </w:tr>
      <w:tr w:rsidR="00203304" w:rsidRPr="00D82E58" w14:paraId="392564CD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7966F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3026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魏慧美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21020B3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書記官長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379D2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臺灣澎湖地方檢察署</w:t>
            </w:r>
          </w:p>
        </w:tc>
      </w:tr>
      <w:tr w:rsidR="00203304" w:rsidRPr="00D82E58" w14:paraId="635960E0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8DB8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A6F5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賴秋如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7FEE16E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B1DF8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交通部公路總局臺中區監理所</w:t>
            </w:r>
          </w:p>
        </w:tc>
      </w:tr>
      <w:tr w:rsidR="00203304" w:rsidRPr="00D82E58" w14:paraId="379C8F0B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64A8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66FD0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吳淑順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6BC7D1F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8B9CC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科技部南部科學工業園區管理局</w:t>
            </w:r>
          </w:p>
        </w:tc>
      </w:tr>
      <w:tr w:rsidR="00203304" w:rsidRPr="00D82E58" w14:paraId="60410A55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85AD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276C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馬有鄰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20457E3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C68E6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臺北市政府秘書處</w:t>
            </w:r>
          </w:p>
        </w:tc>
      </w:tr>
      <w:tr w:rsidR="00203304" w:rsidRPr="00D82E58" w14:paraId="57A21B50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6435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2EA27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施鴻冠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9DA9D2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893FE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新北市淡水地政事務所</w:t>
            </w:r>
          </w:p>
        </w:tc>
      </w:tr>
      <w:tr w:rsidR="00203304" w:rsidRPr="00D82E58" w14:paraId="23D07E3E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EB41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EA82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張瑞雲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2958795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工友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F32E6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桃園市龍潭區公所</w:t>
            </w:r>
          </w:p>
        </w:tc>
      </w:tr>
      <w:tr w:rsidR="00203304" w:rsidRPr="00D82E58" w14:paraId="62D04BF4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7DE7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DB80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游淑敏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7397447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EA72D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臺中市政府水利局</w:t>
            </w:r>
          </w:p>
        </w:tc>
      </w:tr>
      <w:tr w:rsidR="00203304" w:rsidRPr="00D82E58" w14:paraId="176AD04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EAAF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222C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李有能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B2CB36A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BA6CD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臺中市雅潭地政事務所</w:t>
            </w:r>
          </w:p>
        </w:tc>
      </w:tr>
      <w:tr w:rsidR="00203304" w:rsidRPr="00D82E58" w14:paraId="3732DAFB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50A6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D371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鄭蕙華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AA711D9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476EA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高雄市鳳山區第二戶政事務所</w:t>
            </w:r>
          </w:p>
        </w:tc>
      </w:tr>
      <w:tr w:rsidR="00203304" w:rsidRPr="00D82E58" w14:paraId="50088CDF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79F3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38DC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李世哲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C1380E8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52E28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臺南市政府</w:t>
            </w:r>
          </w:p>
        </w:tc>
      </w:tr>
      <w:tr w:rsidR="00203304" w:rsidRPr="00D82E58" w14:paraId="67B39696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126C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932A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王立伊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FE8F77A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ACFD2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彰化縣二林地政事務所</w:t>
            </w:r>
          </w:p>
        </w:tc>
      </w:tr>
      <w:tr w:rsidR="00203304" w:rsidRPr="00D82E58" w14:paraId="53602989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4D68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6D150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張建賢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589CA3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戶籍員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E0A5B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彰化縣社頭鄉戶政事務所</w:t>
            </w:r>
          </w:p>
        </w:tc>
      </w:tr>
    </w:tbl>
    <w:p w14:paraId="2B265CDD" w14:textId="77777777" w:rsidR="00203304" w:rsidRPr="00D82E58" w:rsidRDefault="003A039A">
      <w:pPr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18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79C559EE" w14:textId="77777777" w:rsidR="00203304" w:rsidRPr="00D82E58" w:rsidRDefault="00203304">
      <w:pPr>
        <w:jc w:val="center"/>
        <w:rPr>
          <w:rFonts w:ascii="Times New Roman" w:eastAsia="標楷體" w:hAnsi="Times New Roman" w:cs="Times New Roman"/>
          <w:b/>
          <w:bCs/>
          <w:szCs w:val="28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499"/>
      </w:tblGrid>
      <w:tr w:rsidR="00203304" w:rsidRPr="00D82E58" w14:paraId="4CABFB80" w14:textId="77777777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802E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3890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C546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E569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（按中央、地方主管機關排序）</w:t>
            </w:r>
          </w:p>
        </w:tc>
      </w:tr>
      <w:tr w:rsidR="00203304" w:rsidRPr="00D82E58" w14:paraId="533FBF0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C3CE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88CB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林宜昌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DAD717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簡任編纂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A774D" w14:textId="77777777" w:rsidR="00203304" w:rsidRPr="00D82E58" w:rsidRDefault="003A039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</w:t>
            </w:r>
          </w:p>
        </w:tc>
      </w:tr>
      <w:tr w:rsidR="00203304" w:rsidRPr="00D82E58" w14:paraId="0BAAD494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06BB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08B0A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曾巧吟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62F6B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二等士官長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0B775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中正國防幹部預備學校</w:t>
            </w:r>
          </w:p>
        </w:tc>
      </w:tr>
      <w:tr w:rsidR="00203304" w:rsidRPr="00D82E58" w14:paraId="582AEB6B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9F9C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FE9C3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羅素鵲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B17A699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雇員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EFD5E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海軍教育訓練暨準則發展指揮部</w:t>
            </w:r>
          </w:p>
        </w:tc>
      </w:tr>
      <w:tr w:rsidR="00203304" w:rsidRPr="00D82E58" w14:paraId="47F95189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653D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B557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林晴瑋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6AB9C50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890D7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臺灣屏東地方檢察署</w:t>
            </w:r>
          </w:p>
        </w:tc>
      </w:tr>
      <w:tr w:rsidR="00203304" w:rsidRPr="00D82E58" w14:paraId="382CFD6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9CEE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387D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林志宇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2BE98EC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管理員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D6588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法務部矯正署臺中看守所</w:t>
            </w:r>
          </w:p>
        </w:tc>
      </w:tr>
      <w:tr w:rsidR="00203304" w:rsidRPr="00D82E58" w14:paraId="31BCC8E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240F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2464D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蘇美足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CFCF4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主任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F2EA3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交通部公路總局第三區養護工程處</w:t>
            </w:r>
          </w:p>
        </w:tc>
      </w:tr>
      <w:tr w:rsidR="00203304" w:rsidRPr="00D82E58" w14:paraId="6AA69C15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42DC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CAEF7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陳惠珠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7A10FC0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組員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6004F" w14:textId="77777777" w:rsidR="00203304" w:rsidRPr="00D82E58" w:rsidRDefault="003A039A">
            <w:pPr>
              <w:spacing w:line="40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交通部民用航空局高雄國際航空站</w:t>
            </w:r>
          </w:p>
        </w:tc>
      </w:tr>
      <w:tr w:rsidR="00203304" w:rsidRPr="00D82E58" w14:paraId="5614432C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EB31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A1F1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簡韋琪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B6F6F1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C49B3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行政院農業委員會水土保持局</w:t>
            </w:r>
          </w:p>
        </w:tc>
      </w:tr>
      <w:tr w:rsidR="00203304" w:rsidRPr="00D82E58" w14:paraId="071935A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1E59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1E6A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高瑾螢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3EAD78F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專員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C4D96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臺北市政府秘書處</w:t>
            </w:r>
          </w:p>
        </w:tc>
      </w:tr>
      <w:tr w:rsidR="00203304" w:rsidRPr="00D82E58" w14:paraId="3964CC27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C306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A5029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林沅卿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4F22642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課員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2AB5C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臺中市北區戶政事務所</w:t>
            </w:r>
          </w:p>
        </w:tc>
      </w:tr>
      <w:tr w:rsidR="00203304" w:rsidRPr="00D82E58" w14:paraId="4DD7EA93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8C4F0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8240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林文棋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17BB9C0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課長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1C8FA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高雄市政府地政局鳳山地政事務所</w:t>
            </w:r>
          </w:p>
        </w:tc>
      </w:tr>
      <w:tr w:rsidR="00203304" w:rsidRPr="00D82E58" w14:paraId="37F48CF1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ED56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CCB1F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柳英茹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8E938DC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課長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7062B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高雄市小港戶政事務所</w:t>
            </w:r>
          </w:p>
        </w:tc>
      </w:tr>
      <w:tr w:rsidR="00203304" w:rsidRPr="00D82E58" w14:paraId="4693DA4A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FD3F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473F7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吳昕縈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8E1A983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辦事員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0FE2C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28"/>
              </w:rPr>
              <w:t>臺南市政府</w:t>
            </w:r>
          </w:p>
        </w:tc>
      </w:tr>
      <w:tr w:rsidR="00203304" w:rsidRPr="00D82E58" w14:paraId="4B465062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A2FD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9EE3F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</w:rPr>
              <w:t>陳志偉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2B5C7FE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戶籍員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644B3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南投縣鹿谷鄉戶政事務所</w:t>
            </w:r>
          </w:p>
        </w:tc>
      </w:tr>
      <w:tr w:rsidR="00203304" w:rsidRPr="00D82E58" w14:paraId="39A92B1D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692C5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9813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林麗純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39FA354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代理科長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9A0C4" w14:textId="77777777" w:rsidR="00203304" w:rsidRPr="00D82E58" w:rsidRDefault="003A039A">
            <w:pPr>
              <w:spacing w:line="360" w:lineRule="exact"/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28"/>
              </w:rPr>
              <w:t>彰化縣地方稅務局</w:t>
            </w:r>
          </w:p>
        </w:tc>
      </w:tr>
    </w:tbl>
    <w:p w14:paraId="29E7BBF2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3A220689" w14:textId="77777777" w:rsidR="00203304" w:rsidRPr="00D82E58" w:rsidRDefault="003A039A">
      <w:pPr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19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46618485" w14:textId="77777777" w:rsidR="00203304" w:rsidRPr="00D82E58" w:rsidRDefault="00203304">
      <w:pPr>
        <w:jc w:val="center"/>
        <w:rPr>
          <w:rFonts w:ascii="Times New Roman" w:eastAsia="標楷體" w:hAnsi="Times New Roman" w:cs="Times New Roman"/>
          <w:b/>
          <w:bCs/>
          <w:szCs w:val="28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499"/>
      </w:tblGrid>
      <w:tr w:rsidR="00203304" w:rsidRPr="00D82E58" w14:paraId="080DCA47" w14:textId="77777777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5B87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3428B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C8BA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5CE7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(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按中央、地方主管機關排序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203304" w:rsidRPr="00D82E58" w14:paraId="74E8D0E9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5B7A0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2209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葉思瑋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E18DB75" w14:textId="77777777" w:rsidR="00203304" w:rsidRPr="00D82E58" w:rsidRDefault="003A039A">
            <w:pPr>
              <w:spacing w:line="36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稽查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7DD7C" w14:textId="77777777" w:rsidR="00203304" w:rsidRPr="00D82E58" w:rsidRDefault="003A039A">
            <w:pPr>
              <w:spacing w:line="44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財政部賦稅署</w:t>
            </w:r>
          </w:p>
        </w:tc>
      </w:tr>
      <w:tr w:rsidR="00203304" w:rsidRPr="00D82E58" w14:paraId="1493F0BA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365F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AAC95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吳冠麟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00BCEC1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組員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7C16B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國立臺中教育大學</w:t>
            </w:r>
          </w:p>
        </w:tc>
      </w:tr>
      <w:tr w:rsidR="00203304" w:rsidRPr="00D82E58" w14:paraId="0DF91336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6D4A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8F6A3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游美鈴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3AC19B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工友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20A7C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國立自然科學博物館</w:t>
            </w:r>
          </w:p>
        </w:tc>
      </w:tr>
      <w:tr w:rsidR="00203304" w:rsidRPr="00D82E58" w14:paraId="17036542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2C22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E38B8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李立敏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6929E52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管理師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08176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國立臺灣大學醫學院附設醫院</w:t>
            </w:r>
          </w:p>
        </w:tc>
      </w:tr>
      <w:tr w:rsidR="00203304" w:rsidRPr="00D82E58" w14:paraId="7C18E205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0633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A8DA5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黃筑華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18BEFF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3FE20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法務部行政執行署新北分署</w:t>
            </w:r>
          </w:p>
        </w:tc>
      </w:tr>
      <w:tr w:rsidR="00203304" w:rsidRPr="00D82E58" w14:paraId="2CE667F6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3D632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D2A15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蕭秉義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2245360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管理員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F6B5C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法務部矯正署彰化監獄</w:t>
            </w:r>
          </w:p>
        </w:tc>
      </w:tr>
      <w:tr w:rsidR="00203304" w:rsidRPr="00D82E58" w14:paraId="7EC004DE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F236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E1ADC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蔡孟廷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80927BD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助理員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651E2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交通部高速公路局中區養護工程分局</w:t>
            </w:r>
          </w:p>
        </w:tc>
      </w:tr>
      <w:tr w:rsidR="00203304" w:rsidRPr="00D82E58" w14:paraId="18CDE892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7BA9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D720C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陳柏恩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7DCE544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專員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4304D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交通部公路總局第三區養護工程處</w:t>
            </w:r>
          </w:p>
        </w:tc>
      </w:tr>
      <w:tr w:rsidR="00203304" w:rsidRPr="00D82E58" w14:paraId="197C31A7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FE06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0FEE7" w14:textId="77777777" w:rsidR="00203304" w:rsidRPr="00D82E58" w:rsidRDefault="003A039A">
            <w:pPr>
              <w:widowControl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胡靜如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5AFA6D5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戶籍員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FF4B9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臺中市太平區戶政事務所</w:t>
            </w:r>
          </w:p>
        </w:tc>
      </w:tr>
      <w:tr w:rsidR="00203304" w:rsidRPr="00D82E58" w14:paraId="472CE9DA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9A25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5D92B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周瑞銘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209203C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680EE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臺中市豐原地政事務所</w:t>
            </w:r>
          </w:p>
        </w:tc>
      </w:tr>
      <w:tr w:rsidR="00203304" w:rsidRPr="00D82E58" w14:paraId="75853A50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41D4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4C2EE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林佳濃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0A6E188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6D34F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高雄市政府地政局仁武地政事務所</w:t>
            </w:r>
          </w:p>
        </w:tc>
      </w:tr>
      <w:tr w:rsidR="00203304" w:rsidRPr="00D82E58" w14:paraId="0F30B57F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B18BF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1150E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林裕玟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5E1805F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67E86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桃園市政府秘書處</w:t>
            </w:r>
          </w:p>
        </w:tc>
      </w:tr>
      <w:tr w:rsidR="00203304" w:rsidRPr="00D82E58" w14:paraId="569C25EB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F824E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6DAE2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孟敏慧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A7BCD5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42214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南投縣竹山地政事務所</w:t>
            </w:r>
          </w:p>
        </w:tc>
      </w:tr>
      <w:tr w:rsidR="00203304" w:rsidRPr="00D82E58" w14:paraId="128B197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77B3E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FCF50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許惠珊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DF12F71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課員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5D3CD" w14:textId="77777777" w:rsidR="00203304" w:rsidRPr="00D82E58" w:rsidRDefault="003A039A">
            <w:pPr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彰化縣二林戶政事務所</w:t>
            </w:r>
          </w:p>
        </w:tc>
      </w:tr>
    </w:tbl>
    <w:p w14:paraId="7D5CDAB2" w14:textId="77777777" w:rsidR="00203304" w:rsidRPr="00D82E58" w:rsidRDefault="00203304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6E3ED127" w14:textId="77777777" w:rsidR="00203304" w:rsidRPr="00D82E58" w:rsidRDefault="003A039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20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7AEAB3FC" w14:textId="77777777" w:rsidR="00203304" w:rsidRPr="00D82E58" w:rsidRDefault="00203304">
      <w:pPr>
        <w:rPr>
          <w:rFonts w:ascii="Times New Roman" w:hAnsi="Times New Roman" w:cs="Times New Roman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269"/>
        <w:gridCol w:w="5499"/>
      </w:tblGrid>
      <w:tr w:rsidR="00203304" w:rsidRPr="00D82E58" w14:paraId="4478F73B" w14:textId="77777777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7BD44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490C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2E92D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836BF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(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按中央、地方主管機關排序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203304" w:rsidRPr="00D82E58" w14:paraId="4BEC486E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174F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0FC1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林香吟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334394E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檔案管理員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7203B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陸軍航空基地勤務廠</w:t>
            </w:r>
          </w:p>
        </w:tc>
      </w:tr>
      <w:tr w:rsidR="00203304" w:rsidRPr="00D82E58" w14:paraId="5743C3D9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38B5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63BB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蔡蕙如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0CE8A0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28D4D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財政部國庫署</w:t>
            </w:r>
          </w:p>
        </w:tc>
      </w:tr>
      <w:tr w:rsidR="00203304" w:rsidRPr="00D82E58" w14:paraId="0B9B0BD4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D45D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DBD3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游啟輝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2C1054F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股長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553C3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臺灣臺北地方檢察署</w:t>
            </w:r>
          </w:p>
        </w:tc>
      </w:tr>
      <w:tr w:rsidR="00203304" w:rsidRPr="00D82E58" w14:paraId="68383059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1690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7276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李建德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53F8FE8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089EE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法務部行政執行署士林分署</w:t>
            </w:r>
          </w:p>
        </w:tc>
      </w:tr>
      <w:tr w:rsidR="00203304" w:rsidRPr="00D82E58" w14:paraId="61A03550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3ABB6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F35BD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呂錦綸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4BD7E9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課員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DFBC3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經濟部水利署北區水資源局</w:t>
            </w:r>
          </w:p>
        </w:tc>
      </w:tr>
      <w:tr w:rsidR="00203304" w:rsidRPr="00D82E58" w14:paraId="174F6B88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A3738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55489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李美臻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BD8C28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C1FDE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交通部公路總局</w:t>
            </w:r>
          </w:p>
        </w:tc>
      </w:tr>
      <w:tr w:rsidR="00203304" w:rsidRPr="00D82E58" w14:paraId="22EE0731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CF8C0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FCE5F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陳治源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EDCC63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CEC32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海洋委員會海巡署艦隊分署</w:t>
            </w:r>
          </w:p>
        </w:tc>
      </w:tr>
      <w:tr w:rsidR="00203304" w:rsidRPr="00D82E58" w14:paraId="07D484EF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6B227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D435B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李亞倩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94DD4F2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F2E6B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臺中市政府秘書處</w:t>
            </w:r>
          </w:p>
        </w:tc>
      </w:tr>
      <w:tr w:rsidR="00203304" w:rsidRPr="00D82E58" w14:paraId="03D86817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C71ED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B9EA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葉士偉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3F1B1B4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助理員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AFBBE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臺中市太平地政事務所</w:t>
            </w:r>
          </w:p>
        </w:tc>
      </w:tr>
      <w:tr w:rsidR="00203304" w:rsidRPr="00D82E58" w14:paraId="03F692CA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DF973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76202" w14:textId="77777777" w:rsidR="00203304" w:rsidRPr="00D82E58" w:rsidRDefault="003A039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陳淑鈴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577A72B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4D830" w14:textId="77777777" w:rsidR="00203304" w:rsidRPr="00D82E58" w:rsidRDefault="003A039A">
            <w:pPr>
              <w:spacing w:line="400" w:lineRule="exact"/>
              <w:ind w:leftChars="52" w:left="125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高雄市政府民政局</w:t>
            </w:r>
          </w:p>
        </w:tc>
      </w:tr>
      <w:tr w:rsidR="00203304" w:rsidRPr="00D82E58" w14:paraId="5CF09B3D" w14:textId="77777777">
        <w:trPr>
          <w:trHeight w:val="73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A11B2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5A9FC" w14:textId="77777777" w:rsidR="00203304" w:rsidRPr="00D82E58" w:rsidRDefault="003A039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邱孟君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C71DF6" w14:textId="77777777" w:rsidR="00203304" w:rsidRPr="00D82E58" w:rsidRDefault="003A039A">
            <w:pPr>
              <w:spacing w:line="400" w:lineRule="exact"/>
              <w:ind w:leftChars="-107" w:left="-257"/>
              <w:jc w:val="center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課員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5321F" w14:textId="77777777" w:rsidR="00203304" w:rsidRPr="00D82E58" w:rsidRDefault="003A039A">
            <w:pPr>
              <w:spacing w:line="400" w:lineRule="exact"/>
              <w:ind w:leftChars="52" w:left="125"/>
              <w:jc w:val="both"/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D0D0D"/>
                <w:sz w:val="32"/>
                <w:szCs w:val="32"/>
              </w:rPr>
              <w:t>南投縣魚池鄉戶政事務所</w:t>
            </w:r>
          </w:p>
        </w:tc>
      </w:tr>
    </w:tbl>
    <w:p w14:paraId="1580540C" w14:textId="77777777" w:rsidR="00203304" w:rsidRPr="00D82E58" w:rsidRDefault="00203304">
      <w:pPr>
        <w:rPr>
          <w:rFonts w:ascii="Times New Roman" w:hAnsi="Times New Roman" w:cs="Times New Roman"/>
        </w:rPr>
      </w:pPr>
    </w:p>
    <w:p w14:paraId="7724FE83" w14:textId="77777777" w:rsidR="00203304" w:rsidRPr="00D82E58" w:rsidRDefault="003A039A">
      <w:pPr>
        <w:widowControl/>
        <w:rPr>
          <w:rFonts w:ascii="Times New Roman" w:hAnsi="Times New Roman" w:cs="Times New Roman"/>
        </w:rPr>
      </w:pPr>
      <w:r w:rsidRPr="00D82E58">
        <w:rPr>
          <w:rFonts w:ascii="Times New Roman" w:hAnsi="Times New Roman" w:cs="Times New Roman"/>
        </w:rPr>
        <w:br w:type="page"/>
      </w:r>
    </w:p>
    <w:p w14:paraId="6144E398" w14:textId="77777777" w:rsidR="00203304" w:rsidRPr="00D82E58" w:rsidRDefault="003A039A">
      <w:pPr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21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2ADC2FBD" w14:textId="77777777" w:rsidR="00203304" w:rsidRPr="00D82E58" w:rsidRDefault="00203304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426"/>
        <w:gridCol w:w="1985"/>
        <w:gridCol w:w="5670"/>
      </w:tblGrid>
      <w:tr w:rsidR="00203304" w:rsidRPr="00D82E58" w14:paraId="3435D554" w14:textId="77777777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0204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2391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56BF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BD48C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(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按中央、地方主管機關排序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203304" w:rsidRPr="00D82E58" w14:paraId="410943EE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5C286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43B56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葉穎超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7A535F8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623A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</w:t>
            </w:r>
          </w:p>
        </w:tc>
      </w:tr>
      <w:tr w:rsidR="00203304" w:rsidRPr="00D82E58" w14:paraId="254D4759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FDAD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BAB6C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林亭芝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BEC19FC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DCAE4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</w:t>
            </w:r>
          </w:p>
        </w:tc>
      </w:tr>
      <w:tr w:rsidR="00203304" w:rsidRPr="00D82E58" w14:paraId="39AA566C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6F5DA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281D7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鄧婉真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93BE02F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44511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財政部財政人員訓練所</w:t>
            </w:r>
          </w:p>
        </w:tc>
      </w:tr>
      <w:tr w:rsidR="00203304" w:rsidRPr="00D82E58" w14:paraId="528A4347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23E61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00493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陳美文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11C6679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41F86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交通部公路局北區養護工程分局</w:t>
            </w:r>
          </w:p>
        </w:tc>
      </w:tr>
      <w:tr w:rsidR="00203304" w:rsidRPr="00D82E58" w14:paraId="37BB69F6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3CE57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FA763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郭秀玲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3D55B42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助理員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AA1BC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農業部農村發展及水土保持署臺南分署</w:t>
            </w:r>
          </w:p>
        </w:tc>
      </w:tr>
      <w:tr w:rsidR="00203304" w:rsidRPr="00D82E58" w14:paraId="28D43FD8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CD2D7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15F17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葉怡欣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0F9DF27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辦事員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2C74B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桃園市政府環境保護局</w:t>
            </w:r>
          </w:p>
        </w:tc>
      </w:tr>
      <w:tr w:rsidR="00203304" w:rsidRPr="00D82E58" w14:paraId="246C5B00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212C3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6C61D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陳育敏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BDB295E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EC51A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桃園市八德區戶政事務所</w:t>
            </w:r>
          </w:p>
        </w:tc>
      </w:tr>
      <w:tr w:rsidR="00203304" w:rsidRPr="00D82E58" w14:paraId="1623C6E1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BDFD8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7614C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姚雅萍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75C75F3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5E736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臺中市南區戶政事務所</w:t>
            </w:r>
          </w:p>
        </w:tc>
      </w:tr>
      <w:tr w:rsidR="00203304" w:rsidRPr="00D82E58" w14:paraId="3A361E28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16B6B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2E539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黃香樺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3B0B790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EF2D1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高雄市稅捐稽徵處</w:t>
            </w:r>
          </w:p>
        </w:tc>
      </w:tr>
      <w:tr w:rsidR="00203304" w:rsidRPr="00D82E58" w14:paraId="3C002859" w14:textId="77777777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FC377" w14:textId="77777777" w:rsidR="00203304" w:rsidRPr="00D82E58" w:rsidRDefault="003A039A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A8B64" w14:textId="77777777" w:rsidR="00203304" w:rsidRPr="00D82E58" w:rsidRDefault="003A039A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周昕怡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A724908" w14:textId="77777777" w:rsidR="00203304" w:rsidRPr="00D82E58" w:rsidRDefault="003A039A">
            <w:pPr>
              <w:ind w:leftChars="-107" w:left="-25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8793E" w14:textId="77777777" w:rsidR="00203304" w:rsidRPr="00D82E58" w:rsidRDefault="003A039A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彰化縣文化局</w:t>
            </w:r>
          </w:p>
        </w:tc>
      </w:tr>
    </w:tbl>
    <w:p w14:paraId="6D18BC97" w14:textId="77777777" w:rsidR="00D82E58" w:rsidRPr="00D82E58" w:rsidRDefault="00D82E58">
      <w:pPr>
        <w:rPr>
          <w:rFonts w:ascii="Times New Roman" w:hAnsi="Times New Roman" w:cs="Times New Roman"/>
        </w:rPr>
      </w:pPr>
    </w:p>
    <w:p w14:paraId="6907DA06" w14:textId="77777777" w:rsidR="00D82E58" w:rsidRPr="00D82E58" w:rsidRDefault="00D82E58">
      <w:pPr>
        <w:widowControl/>
        <w:rPr>
          <w:rFonts w:ascii="Times New Roman" w:hAnsi="Times New Roman" w:cs="Times New Roman"/>
        </w:rPr>
      </w:pPr>
      <w:r w:rsidRPr="00D82E58">
        <w:rPr>
          <w:rFonts w:ascii="Times New Roman" w:hAnsi="Times New Roman" w:cs="Times New Roman"/>
        </w:rPr>
        <w:br w:type="page"/>
      </w:r>
    </w:p>
    <w:p w14:paraId="6D440B0B" w14:textId="77777777" w:rsidR="00D82E58" w:rsidRPr="00D82E58" w:rsidRDefault="00D82E58" w:rsidP="00D82E58">
      <w:pPr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第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22</w:t>
      </w:r>
      <w:r w:rsidRPr="00D82E58">
        <w:rPr>
          <w:rFonts w:ascii="Times New Roman" w:eastAsia="標楷體" w:hAnsi="Times New Roman" w:cs="Times New Roman"/>
          <w:b/>
          <w:bCs/>
          <w:sz w:val="36"/>
          <w:szCs w:val="36"/>
        </w:rPr>
        <w:t>屆機關績優檔案管理人員金質獎獲獎名單</w:t>
      </w:r>
    </w:p>
    <w:p w14:paraId="6668904B" w14:textId="77777777" w:rsidR="00D82E58" w:rsidRPr="00D82E58" w:rsidRDefault="00D82E58" w:rsidP="00D82E58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tbl>
      <w:tblPr>
        <w:tblW w:w="1006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313"/>
        <w:gridCol w:w="2098"/>
        <w:gridCol w:w="5670"/>
      </w:tblGrid>
      <w:tr w:rsidR="00D82E58" w:rsidRPr="00D82E58" w14:paraId="59C56E52" w14:textId="77777777" w:rsidTr="00212AAD">
        <w:trPr>
          <w:trHeight w:val="679"/>
          <w:tblHeader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46B48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4816D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5E507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FFA63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30"/>
                <w:szCs w:val="30"/>
              </w:rPr>
            </w:pPr>
            <w:r w:rsidRPr="00D82E58">
              <w:rPr>
                <w:rFonts w:ascii="Times New Roman" w:eastAsia="標楷體" w:hAnsi="Times New Roman" w:cs="Times New Roman"/>
                <w:color w:val="000000"/>
                <w:sz w:val="32"/>
                <w:szCs w:val="30"/>
              </w:rPr>
              <w:t>服務機關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(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按中央、地方主管機關排序</w:t>
            </w:r>
            <w:r w:rsidRPr="00D82E58">
              <w:rPr>
                <w:rFonts w:ascii="Times New Roman" w:eastAsia="標楷體" w:hAnsi="Times New Roman" w:cs="Times New Roman"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D82E58" w:rsidRPr="00D82E58" w14:paraId="04B08C0C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62F23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B020C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劉振聲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FBA3FE8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諮議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6DF2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行政院</w:t>
            </w:r>
          </w:p>
        </w:tc>
      </w:tr>
      <w:tr w:rsidR="00D82E58" w:rsidRPr="00D82E58" w14:paraId="7FA7E901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96581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7C1BC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陳柏宏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19001CB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1A0F0" w14:textId="77777777" w:rsidR="00D82E58" w:rsidRPr="00D82E58" w:rsidRDefault="00D82E58" w:rsidP="00212AAD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內政部國土管理署</w:t>
            </w:r>
          </w:p>
        </w:tc>
      </w:tr>
      <w:tr w:rsidR="00D82E58" w:rsidRPr="00D82E58" w14:paraId="3B2D5571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2D90D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DB424" w14:textId="77777777" w:rsidR="00D82E58" w:rsidRPr="00D82E58" w:rsidRDefault="00D82E58" w:rsidP="00212AA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李佳珊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4A4C2EA" w14:textId="77777777" w:rsidR="00D82E58" w:rsidRPr="00D82E58" w:rsidRDefault="00D82E58" w:rsidP="00212AAD">
            <w:pPr>
              <w:widowControl/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科員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64BF8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</w:t>
            </w:r>
          </w:p>
        </w:tc>
      </w:tr>
      <w:tr w:rsidR="00D82E58" w:rsidRPr="00D82E58" w14:paraId="6B86FE28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39C8D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9B885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李正龍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7F8A459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士官長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5E8F6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國防部海軍司令部</w:t>
            </w:r>
          </w:p>
        </w:tc>
      </w:tr>
      <w:tr w:rsidR="00D82E58" w:rsidRPr="00D82E58" w14:paraId="022F7C63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127BD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E4404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李明輝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DB43CCD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士官長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D34CD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空軍航空技術學院</w:t>
            </w:r>
          </w:p>
        </w:tc>
      </w:tr>
      <w:tr w:rsidR="00D82E58" w:rsidRPr="00D82E58" w14:paraId="0DA1CED1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38242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902D5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林宛蓁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49E82AA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組員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79312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財政部財政人員訓練所</w:t>
            </w:r>
          </w:p>
        </w:tc>
      </w:tr>
      <w:tr w:rsidR="00D82E58" w:rsidRPr="00D82E58" w14:paraId="7503F789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7E106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06664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黃博加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BF4E18B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專員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D7BD1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法務部司法官學院</w:t>
            </w:r>
          </w:p>
        </w:tc>
      </w:tr>
      <w:tr w:rsidR="00D82E58" w:rsidRPr="00D82E58" w14:paraId="1F1EF01C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C314A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BBABB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曾麗玲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277390E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主任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8C81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法務部行政執行署屏東分署</w:t>
            </w:r>
          </w:p>
        </w:tc>
      </w:tr>
      <w:tr w:rsidR="00D82E58" w:rsidRPr="00D82E58" w14:paraId="0218585C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E11FB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47950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杜詩婷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01ED592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約用人員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4095F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農業部農村發展及水土保持署臺中分署</w:t>
            </w:r>
          </w:p>
        </w:tc>
      </w:tr>
      <w:tr w:rsidR="00D82E58" w:rsidRPr="00D82E58" w14:paraId="10A12781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26289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B2CEA" w14:textId="77777777" w:rsidR="00D82E58" w:rsidRPr="00D82E58" w:rsidRDefault="00D82E58" w:rsidP="00212AA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陳盈岑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746E340" w14:textId="77777777" w:rsidR="00D82E58" w:rsidRPr="00D82E58" w:rsidRDefault="00D82E58" w:rsidP="00212AAD">
            <w:pPr>
              <w:widowControl/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股長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8EAB7" w14:textId="77777777" w:rsidR="00D82E58" w:rsidRPr="00D82E58" w:rsidRDefault="00D82E58" w:rsidP="00212AAD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臺北市政府秘書處</w:t>
            </w:r>
          </w:p>
        </w:tc>
      </w:tr>
      <w:tr w:rsidR="00D82E58" w:rsidRPr="00D82E58" w14:paraId="4E8DA7F9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53C1C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FB325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陳柏志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8D87C63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課員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8DC06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新北市新店地政事務所</w:t>
            </w:r>
          </w:p>
        </w:tc>
      </w:tr>
      <w:tr w:rsidR="00D82E58" w:rsidRPr="00D82E58" w14:paraId="0BABC4B0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1D479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0F7B4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燕新綸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F5B94BF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書記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653DA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桃園市中壢地政事務所</w:t>
            </w:r>
          </w:p>
        </w:tc>
      </w:tr>
      <w:tr w:rsidR="00D82E58" w:rsidRPr="00D82E58" w14:paraId="002DB16E" w14:textId="77777777" w:rsidTr="00212AAD">
        <w:trPr>
          <w:trHeight w:val="85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55C64" w14:textId="77777777" w:rsidR="00D82E58" w:rsidRPr="00D82E58" w:rsidRDefault="00D82E58" w:rsidP="00212AAD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82E5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65AF7" w14:textId="77777777" w:rsidR="00D82E58" w:rsidRPr="00D82E58" w:rsidRDefault="00D82E58" w:rsidP="00212AAD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李政達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36CB27D" w14:textId="77777777" w:rsidR="00D82E58" w:rsidRPr="00D82E58" w:rsidRDefault="00D82E58" w:rsidP="00212AAD">
            <w:pPr>
              <w:ind w:leftChars="-103" w:left="-247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課長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82986" w14:textId="77777777" w:rsidR="00D82E58" w:rsidRPr="00D82E58" w:rsidRDefault="00D82E58" w:rsidP="00212AAD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D82E58">
              <w:rPr>
                <w:rFonts w:ascii="Times New Roman" w:eastAsia="標楷體" w:hAnsi="Times New Roman" w:cs="Times New Roman"/>
                <w:sz w:val="32"/>
                <w:szCs w:val="32"/>
              </w:rPr>
              <w:t>臺中市大甲地政事務所</w:t>
            </w:r>
          </w:p>
        </w:tc>
      </w:tr>
    </w:tbl>
    <w:p w14:paraId="73FC81D4" w14:textId="77777777" w:rsidR="00D82E58" w:rsidRPr="00D82E58" w:rsidRDefault="00D82E58" w:rsidP="00D82E58">
      <w:pPr>
        <w:rPr>
          <w:rFonts w:ascii="Times New Roman" w:hAnsi="Times New Roman" w:cs="Times New Roman"/>
        </w:rPr>
      </w:pPr>
    </w:p>
    <w:p w14:paraId="390D9D0D" w14:textId="77777777" w:rsidR="00203304" w:rsidRDefault="00203304">
      <w:pPr>
        <w:rPr>
          <w:rFonts w:ascii="Times New Roman" w:hAnsi="Times New Roman" w:cs="Times New Roman"/>
        </w:rPr>
      </w:pPr>
    </w:p>
    <w:p w14:paraId="144470CE" w14:textId="77777777" w:rsidR="00130AC0" w:rsidRDefault="00130AC0" w:rsidP="00130AC0">
      <w:pPr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>
        <w:rPr>
          <w:rFonts w:ascii="Times New Roman" w:eastAsia="標楷體" w:hAnsi="Times New Roman"/>
          <w:b/>
          <w:bCs/>
          <w:sz w:val="36"/>
          <w:szCs w:val="36"/>
        </w:rPr>
        <w:lastRenderedPageBreak/>
        <w:t>第</w:t>
      </w:r>
      <w:r>
        <w:rPr>
          <w:rFonts w:ascii="Times New Roman" w:eastAsia="標楷體" w:hAnsi="Times New Roman"/>
          <w:b/>
          <w:bCs/>
          <w:sz w:val="36"/>
          <w:szCs w:val="36"/>
        </w:rPr>
        <w:t>23</w:t>
      </w:r>
      <w:r>
        <w:rPr>
          <w:rFonts w:ascii="Times New Roman" w:eastAsia="標楷體" w:hAnsi="Times New Roman"/>
          <w:b/>
          <w:bCs/>
          <w:sz w:val="36"/>
          <w:szCs w:val="36"/>
        </w:rPr>
        <w:t>屆機關績優檔案管理人員金質獎獲獎名單</w:t>
      </w:r>
    </w:p>
    <w:p w14:paraId="20A8399F" w14:textId="77777777" w:rsidR="00130AC0" w:rsidRDefault="00130AC0" w:rsidP="00130AC0">
      <w:pPr>
        <w:rPr>
          <w:rFonts w:ascii="Times New Roman" w:hAnsi="Times New Roman"/>
        </w:rPr>
      </w:pPr>
    </w:p>
    <w:tbl>
      <w:tblPr>
        <w:tblW w:w="1048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1559"/>
        <w:gridCol w:w="1559"/>
        <w:gridCol w:w="6521"/>
      </w:tblGrid>
      <w:tr w:rsidR="00130AC0" w14:paraId="2C2431D0" w14:textId="77777777" w:rsidTr="00D66B73">
        <w:tblPrEx>
          <w:tblCellMar>
            <w:top w:w="0" w:type="dxa"/>
            <w:bottom w:w="0" w:type="dxa"/>
          </w:tblCellMar>
        </w:tblPrEx>
        <w:trPr>
          <w:trHeight w:val="679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757BC" w14:textId="77777777" w:rsidR="00130AC0" w:rsidRDefault="00130AC0" w:rsidP="00D66B73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編號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DB25F" w14:textId="77777777" w:rsidR="00130AC0" w:rsidRDefault="00130AC0" w:rsidP="00D66B73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0AFB7" w14:textId="77777777" w:rsidR="00130AC0" w:rsidRDefault="00130AC0" w:rsidP="00D66B73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職稱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1EB13" w14:textId="77777777" w:rsidR="00130AC0" w:rsidRDefault="00130AC0" w:rsidP="00D66B73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  <w:szCs w:val="30"/>
              </w:rPr>
              <w:t>服務機關</w:t>
            </w:r>
            <w:r>
              <w:rPr>
                <w:rFonts w:ascii="標楷體" w:eastAsia="標楷體" w:hAnsi="標楷體"/>
                <w:bCs/>
                <w:color w:val="000000"/>
                <w:sz w:val="30"/>
                <w:szCs w:val="30"/>
              </w:rPr>
              <w:t>(按中央、地方主管機關報名順序排序)</w:t>
            </w:r>
          </w:p>
        </w:tc>
      </w:tr>
      <w:tr w:rsidR="00130AC0" w14:paraId="16877D1A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7C06C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DAA20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施智元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A3484FC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科員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E9F06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交通部運輸研究所</w:t>
            </w:r>
          </w:p>
        </w:tc>
      </w:tr>
      <w:tr w:rsidR="00130AC0" w14:paraId="37DF4707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712B4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56F6F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吳素慧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59C0F2AE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約僱人員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AD2A1" w14:textId="77777777" w:rsidR="00130AC0" w:rsidRDefault="00130AC0" w:rsidP="00D66B73">
            <w:pPr>
              <w:widowControl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交通部公路局高雄區監理所</w:t>
            </w:r>
          </w:p>
        </w:tc>
      </w:tr>
      <w:tr w:rsidR="00130AC0" w14:paraId="00B54F68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49789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261AE4" w14:textId="77777777" w:rsidR="00130AC0" w:rsidRDefault="00130AC0" w:rsidP="00D66B73">
            <w:pPr>
              <w:widowControl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林晴瑋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2E2788B" w14:textId="77777777" w:rsidR="00130AC0" w:rsidRDefault="00130AC0" w:rsidP="00D66B73">
            <w:pPr>
              <w:widowControl/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科長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72C90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臺灣高等檢察署高雄檢察分署</w:t>
            </w:r>
          </w:p>
        </w:tc>
      </w:tr>
      <w:tr w:rsidR="00130AC0" w14:paraId="3E3FE63F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3FA02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B0589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陳汶瑄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D5FF970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行政組員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11F04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國立中興大學</w:t>
            </w:r>
          </w:p>
        </w:tc>
      </w:tr>
      <w:tr w:rsidR="00130AC0" w14:paraId="4078E7EE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0DA3A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0A6A7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簡妙珊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4B64EBA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契約人員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70B4A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農業部農村發展及水土保持署南投分署</w:t>
            </w:r>
          </w:p>
        </w:tc>
      </w:tr>
      <w:tr w:rsidR="00130AC0" w14:paraId="4AD6FAE5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66B53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0557F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鄭美惠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E4CDD32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稽核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ED53A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財政部臺北國稅局北投稽徵所</w:t>
            </w:r>
          </w:p>
        </w:tc>
      </w:tr>
      <w:tr w:rsidR="00130AC0" w14:paraId="0CD5BD01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40174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885F2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劉雅芳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55787B5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課員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DE8B9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彰化縣北斗戶政事務所</w:t>
            </w:r>
          </w:p>
        </w:tc>
      </w:tr>
      <w:tr w:rsidR="00130AC0" w14:paraId="522DC1A1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080E3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D8724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李佩玲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9D64187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課員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C9C87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臺中市沙鹿區戶政事務所</w:t>
            </w:r>
          </w:p>
        </w:tc>
      </w:tr>
      <w:tr w:rsidR="00130AC0" w14:paraId="5AF81B4B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A2E7B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5FB3A" w14:textId="77777777" w:rsidR="00130AC0" w:rsidRDefault="00130AC0" w:rsidP="00D66B73">
            <w:pPr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柯良道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03B20A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助理員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21EE6" w14:textId="77777777" w:rsidR="00130AC0" w:rsidRDefault="00130AC0" w:rsidP="00D66B73">
            <w:pPr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臺中市東勢地政事務所</w:t>
            </w:r>
          </w:p>
        </w:tc>
      </w:tr>
      <w:tr w:rsidR="00130AC0" w14:paraId="783C3B5F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BFFDB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37F2D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黃渼君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7C2BCB0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課員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D6F86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南投縣埔里地政事務所</w:t>
            </w:r>
          </w:p>
        </w:tc>
      </w:tr>
      <w:tr w:rsidR="00130AC0" w14:paraId="09E6DAE2" w14:textId="77777777" w:rsidTr="00D66B73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EA798" w14:textId="77777777" w:rsidR="00130AC0" w:rsidRDefault="00130AC0" w:rsidP="00D66B73">
            <w:pPr>
              <w:spacing w:line="360" w:lineRule="exac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304443" w14:textId="77777777" w:rsidR="00130AC0" w:rsidRDefault="00130AC0" w:rsidP="00D66B7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黃靖雯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70B7BA91" w14:textId="77777777" w:rsidR="00130AC0" w:rsidRDefault="00130AC0" w:rsidP="00D66B73">
            <w:pPr>
              <w:ind w:left="-24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科員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D5305" w14:textId="77777777" w:rsidR="00130AC0" w:rsidRDefault="00130AC0" w:rsidP="00D66B73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高雄市政府行政暨國際處</w:t>
            </w:r>
          </w:p>
        </w:tc>
      </w:tr>
    </w:tbl>
    <w:p w14:paraId="7867D170" w14:textId="77777777" w:rsidR="00130AC0" w:rsidRDefault="00130AC0" w:rsidP="00130AC0">
      <w:pPr>
        <w:rPr>
          <w:rFonts w:ascii="Times New Roman" w:hAnsi="Times New Roman"/>
        </w:rPr>
      </w:pPr>
    </w:p>
    <w:p w14:paraId="4E4A524F" w14:textId="77777777" w:rsidR="00130AC0" w:rsidRPr="00130AC0" w:rsidRDefault="00130AC0">
      <w:pPr>
        <w:rPr>
          <w:rFonts w:ascii="Times New Roman" w:hAnsi="Times New Roman" w:cs="Times New Roman" w:hint="eastAsia"/>
        </w:rPr>
      </w:pPr>
    </w:p>
    <w:sectPr w:rsidR="00130AC0" w:rsidRPr="00130AC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279D3" w14:textId="77777777" w:rsidR="00C27673" w:rsidRDefault="00C27673">
      <w:r>
        <w:separator/>
      </w:r>
    </w:p>
  </w:endnote>
  <w:endnote w:type="continuationSeparator" w:id="0">
    <w:p w14:paraId="210F03CD" w14:textId="77777777" w:rsidR="00C27673" w:rsidRDefault="00C2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491346"/>
      <w:docPartObj>
        <w:docPartGallery w:val="Page Numbers (Bottom of Page)"/>
        <w:docPartUnique/>
      </w:docPartObj>
    </w:sdtPr>
    <w:sdtContent>
      <w:p w14:paraId="2ABCEAE7" w14:textId="77777777" w:rsidR="00203304" w:rsidRDefault="003A03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E58" w:rsidRPr="00D82E58">
          <w:rPr>
            <w:noProof/>
            <w:lang w:val="zh-TW"/>
          </w:rPr>
          <w:t>26</w:t>
        </w:r>
        <w:r>
          <w:fldChar w:fldCharType="end"/>
        </w:r>
      </w:p>
    </w:sdtContent>
  </w:sdt>
  <w:p w14:paraId="2C8C78EF" w14:textId="77777777" w:rsidR="00203304" w:rsidRDefault="00203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4E17" w14:textId="77777777" w:rsidR="00C27673" w:rsidRDefault="00C27673">
      <w:r>
        <w:separator/>
      </w:r>
    </w:p>
  </w:footnote>
  <w:footnote w:type="continuationSeparator" w:id="0">
    <w:p w14:paraId="372927C4" w14:textId="77777777" w:rsidR="00C27673" w:rsidRDefault="00C27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304"/>
    <w:rsid w:val="00130AC0"/>
    <w:rsid w:val="00203304"/>
    <w:rsid w:val="003A039A"/>
    <w:rsid w:val="009C640F"/>
    <w:rsid w:val="00C27673"/>
    <w:rsid w:val="00D8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0C9473E7"/>
  <w15:chartTrackingRefBased/>
  <w15:docId w15:val="{F7241BD2-2EE5-49E7-A66E-9943D8BD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89BBC-D350-46CC-8824-2EB80EE4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1735</Words>
  <Characters>9890</Characters>
  <Application>Microsoft Office Word</Application>
  <DocSecurity>0</DocSecurity>
  <Lines>82</Lines>
  <Paragraphs>23</Paragraphs>
  <ScaleCrop>false</ScaleCrop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吳明穎</dc:creator>
  <cp:keywords/>
  <dc:description/>
  <cp:lastModifiedBy>企劃組 4</cp:lastModifiedBy>
  <cp:revision>5</cp:revision>
  <dcterms:created xsi:type="dcterms:W3CDTF">2024-05-14T12:23:00Z</dcterms:created>
  <dcterms:modified xsi:type="dcterms:W3CDTF">2026-09-10T07:23:00Z</dcterms:modified>
</cp:coreProperties>
</file>