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6" w:type="dxa"/>
        <w:tblInd w:w="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9"/>
        <w:gridCol w:w="1701"/>
        <w:gridCol w:w="6379"/>
        <w:gridCol w:w="567"/>
      </w:tblGrid>
      <w:tr w:rsidR="007E46B6" w14:paraId="4141BB9F" w14:textId="77777777">
        <w:trPr>
          <w:trHeight w:val="648"/>
          <w:tblHeader/>
        </w:trPr>
        <w:tc>
          <w:tcPr>
            <w:tcW w:w="9206" w:type="dxa"/>
            <w:gridSpan w:val="4"/>
            <w:vAlign w:val="center"/>
          </w:tcPr>
          <w:p w14:paraId="7D51AC08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14ACACC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510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A16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789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0E65C19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A796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2F60A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僑務委員會</w:t>
            </w:r>
          </w:p>
        </w:tc>
      </w:tr>
      <w:tr w:rsidR="007E46B6" w14:paraId="1406784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7D5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486DC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國防部</w:t>
            </w:r>
          </w:p>
        </w:tc>
      </w:tr>
      <w:tr w:rsidR="007E46B6" w14:paraId="7607BE2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BA7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76E9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加工出口區管理處</w:t>
            </w:r>
          </w:p>
        </w:tc>
      </w:tr>
      <w:tr w:rsidR="007E46B6" w14:paraId="187AC2B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F10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4DF7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</w:t>
            </w:r>
          </w:p>
        </w:tc>
      </w:tr>
      <w:tr w:rsidR="007E46B6" w14:paraId="108C76B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B2F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327C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經濟部（總務司）</w:t>
            </w:r>
          </w:p>
        </w:tc>
      </w:tr>
      <w:tr w:rsidR="007E46B6" w14:paraId="4787B3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491B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8FF7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行政院農業委員會</w:t>
            </w:r>
          </w:p>
        </w:tc>
      </w:tr>
      <w:tr w:rsidR="007E46B6" w14:paraId="1E0B703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B4A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6FB5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行政院文化建設委員會</w:t>
            </w:r>
          </w:p>
        </w:tc>
      </w:tr>
      <w:tr w:rsidR="007E46B6" w14:paraId="7CAA1EA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979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2205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交通部電信總局</w:t>
            </w:r>
          </w:p>
        </w:tc>
      </w:tr>
      <w:tr w:rsidR="007E46B6" w14:paraId="12B75C0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3B8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30F8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國防部聯合後勤司令部軍務署</w:t>
            </w:r>
          </w:p>
        </w:tc>
      </w:tr>
      <w:tr w:rsidR="007E46B6" w14:paraId="2C3A469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272C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1368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國營事業委員會</w:t>
            </w:r>
          </w:p>
        </w:tc>
      </w:tr>
      <w:tr w:rsidR="007E46B6" w14:paraId="5E3F195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BF1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6E1D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臺北縣榮民服務處</w:t>
            </w:r>
          </w:p>
        </w:tc>
      </w:tr>
      <w:tr w:rsidR="007E46B6" w14:paraId="35290CB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F68B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FC39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內政部</w:t>
            </w:r>
          </w:p>
        </w:tc>
      </w:tr>
      <w:tr w:rsidR="007E46B6" w14:paraId="07611A9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9CBE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4DAF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國防部憲兵司令部</w:t>
            </w:r>
          </w:p>
        </w:tc>
      </w:tr>
      <w:tr w:rsidR="007E46B6" w14:paraId="1C31E65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56ED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139B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海岸巡防總局</w:t>
            </w:r>
          </w:p>
        </w:tc>
      </w:tr>
      <w:tr w:rsidR="007E46B6" w14:paraId="22CFBAF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966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CE1B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行政院海岸巡防署</w:t>
            </w:r>
          </w:p>
        </w:tc>
      </w:tr>
      <w:tr w:rsidR="007E46B6" w14:paraId="22F8C40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C22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8B731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財政部台北市國稅局</w:t>
            </w:r>
          </w:p>
        </w:tc>
      </w:tr>
      <w:tr w:rsidR="007E46B6" w14:paraId="4C167A1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B8E7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3B87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行政院客家委員會</w:t>
            </w:r>
          </w:p>
        </w:tc>
      </w:tr>
      <w:tr w:rsidR="007E46B6" w14:paraId="04DF547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B7B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C3A5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科學工業園區管理局</w:t>
            </w:r>
          </w:p>
        </w:tc>
      </w:tr>
      <w:tr w:rsidR="007E46B6" w14:paraId="05F9351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B2D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C87D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財政部金融局</w:t>
            </w:r>
          </w:p>
        </w:tc>
      </w:tr>
      <w:tr w:rsidR="007E46B6" w14:paraId="402747C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400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CE0C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總統府</w:t>
            </w:r>
          </w:p>
        </w:tc>
      </w:tr>
      <w:tr w:rsidR="007E46B6" w14:paraId="2D5832A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5CB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2C73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國防部空軍總司令部</w:t>
            </w:r>
          </w:p>
        </w:tc>
      </w:tr>
      <w:tr w:rsidR="007E46B6" w14:paraId="22592D1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530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71B6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法務部</w:t>
            </w:r>
          </w:p>
        </w:tc>
      </w:tr>
      <w:tr w:rsidR="007E46B6" w14:paraId="3D9224C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446B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8E04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臺中榮民總醫院</w:t>
            </w:r>
          </w:p>
        </w:tc>
      </w:tr>
      <w:tr w:rsidR="007E46B6" w14:paraId="0881FC7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447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05A1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財政部台灣省南區國稅局</w:t>
            </w:r>
          </w:p>
        </w:tc>
      </w:tr>
      <w:tr w:rsidR="007E46B6" w14:paraId="4F9FC34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D26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6DF9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高雄榮民總醫院</w:t>
            </w:r>
          </w:p>
        </w:tc>
      </w:tr>
      <w:tr w:rsidR="007E46B6" w14:paraId="3C836C1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0C4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FF8B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行政院公平交易委員會</w:t>
            </w:r>
          </w:p>
        </w:tc>
      </w:tr>
      <w:tr w:rsidR="007E46B6" w14:paraId="4796DAA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53B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925C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臺灣臺北地方法院檢察署</w:t>
            </w:r>
          </w:p>
        </w:tc>
      </w:tr>
      <w:tr w:rsidR="007E46B6" w14:paraId="22A03AA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A6B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9717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行政院原子能委員會</w:t>
            </w:r>
          </w:p>
        </w:tc>
      </w:tr>
      <w:tr w:rsidR="007E46B6" w14:paraId="09B9CDB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E4A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94EA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監察院</w:t>
            </w:r>
          </w:p>
        </w:tc>
      </w:tr>
      <w:tr w:rsidR="007E46B6" w14:paraId="1D59AB4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D74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15514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行政院人事行政局</w:t>
            </w:r>
          </w:p>
        </w:tc>
      </w:tr>
      <w:tr w:rsidR="007E46B6" w14:paraId="1D8DEDF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59" w:type="dxa"/>
          <w:wAfter w:w="567" w:type="dxa"/>
          <w:trHeight w:hRule="exact" w:val="397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4917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B4B9" w14:textId="77777777" w:rsidR="007E46B6" w:rsidRDefault="001A58B9">
            <w:pPr>
              <w:widowControl/>
              <w:suppressAutoHyphens w:val="0"/>
              <w:spacing w:line="34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外交部</w:t>
            </w:r>
          </w:p>
        </w:tc>
      </w:tr>
    </w:tbl>
    <w:p w14:paraId="68EF88AD" w14:textId="77777777" w:rsidR="007E46B6" w:rsidRDefault="007E46B6">
      <w:pPr>
        <w:sectPr w:rsidR="007E46B6">
          <w:footerReference w:type="default" r:id="rId7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6379"/>
        <w:gridCol w:w="425"/>
      </w:tblGrid>
      <w:tr w:rsidR="007E46B6" w14:paraId="72C6864C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485B5486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23DCD57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510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B07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8DB9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4011EC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3D7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145D7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宜蘭縣政府</w:t>
            </w:r>
          </w:p>
        </w:tc>
      </w:tr>
      <w:tr w:rsidR="007E46B6" w14:paraId="0A446EF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76D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7D0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</w:t>
            </w:r>
          </w:p>
        </w:tc>
      </w:tr>
      <w:tr w:rsidR="007E46B6" w14:paraId="1F84096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217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644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彰化市戶政事務所</w:t>
            </w:r>
          </w:p>
        </w:tc>
      </w:tr>
      <w:tr w:rsidR="007E46B6" w14:paraId="65D5FA9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A54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A7DB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臺北市政府交通局</w:t>
            </w:r>
          </w:p>
        </w:tc>
      </w:tr>
      <w:tr w:rsidR="007E46B6" w14:paraId="0F7E93F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C8C7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725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嘉義市政府</w:t>
            </w:r>
          </w:p>
        </w:tc>
      </w:tr>
      <w:tr w:rsidR="007E46B6" w14:paraId="5A34227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EC7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024E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臺北市政府中山區公所</w:t>
            </w:r>
          </w:p>
        </w:tc>
      </w:tr>
      <w:tr w:rsidR="007E46B6" w14:paraId="5575598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B8D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59D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臺中市政府</w:t>
            </w:r>
          </w:p>
        </w:tc>
      </w:tr>
      <w:tr w:rsidR="007E46B6" w14:paraId="5F69B52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74A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9C0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桃園縣桃園市公所</w:t>
            </w:r>
          </w:p>
        </w:tc>
      </w:tr>
      <w:tr w:rsidR="007E46B6" w14:paraId="24468A9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755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277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澎湖縣稅捐稽徵處</w:t>
            </w:r>
          </w:p>
        </w:tc>
      </w:tr>
      <w:tr w:rsidR="007E46B6" w14:paraId="0D10ABA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058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956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新竹縣稅捐稽徵處</w:t>
            </w:r>
          </w:p>
        </w:tc>
      </w:tr>
      <w:tr w:rsidR="007E46B6" w14:paraId="56265FE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6A6B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CF3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臺北市政府兵役處</w:t>
            </w:r>
          </w:p>
        </w:tc>
      </w:tr>
      <w:tr w:rsidR="007E46B6" w14:paraId="4ED04F8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0DB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F56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新竹縣環境保護局</w:t>
            </w:r>
          </w:p>
        </w:tc>
      </w:tr>
      <w:tr w:rsidR="007E46B6" w14:paraId="0B1BB1F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F4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ED7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臺中市東區區公所</w:t>
            </w:r>
          </w:p>
        </w:tc>
      </w:tr>
      <w:tr w:rsidR="007E46B6" w14:paraId="79C85F9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0C4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99D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南投縣政府</w:t>
            </w:r>
          </w:p>
        </w:tc>
      </w:tr>
      <w:tr w:rsidR="007E46B6" w14:paraId="4FC3CBB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250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5D6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桃園縣蘆竹鄉公所</w:t>
            </w:r>
          </w:p>
        </w:tc>
      </w:tr>
      <w:tr w:rsidR="007E46B6" w14:paraId="52718CB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A9F9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5C1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澎湖縣政府</w:t>
            </w:r>
          </w:p>
        </w:tc>
      </w:tr>
      <w:tr w:rsidR="007E46B6" w14:paraId="7A9D2EF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F2D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2D8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彰化縣政府</w:t>
            </w:r>
          </w:p>
        </w:tc>
      </w:tr>
      <w:tr w:rsidR="007E46B6" w14:paraId="4D902B7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DB7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9DA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高雄縣政府稅捐稽徵處</w:t>
            </w:r>
          </w:p>
        </w:tc>
      </w:tr>
      <w:tr w:rsidR="007E46B6" w14:paraId="729AD8E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39D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E33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臺中縣政府</w:t>
            </w:r>
          </w:p>
        </w:tc>
      </w:tr>
      <w:tr w:rsidR="007E46B6" w14:paraId="1FB0CE1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C00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CFB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臺北縣政府稅捐稽徵處</w:t>
            </w:r>
          </w:p>
        </w:tc>
      </w:tr>
      <w:tr w:rsidR="007E46B6" w14:paraId="01DACA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FD7F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301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臺北縣永和市戶政事務所</w:t>
            </w:r>
          </w:p>
        </w:tc>
      </w:tr>
      <w:tr w:rsidR="007E46B6" w14:paraId="3E1D775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6027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4CB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高雄市苓雅區戶政事務所</w:t>
            </w:r>
          </w:p>
        </w:tc>
      </w:tr>
      <w:tr w:rsidR="007E46B6" w14:paraId="617955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6E2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1D6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臺中市北區區公所</w:t>
            </w:r>
          </w:p>
        </w:tc>
      </w:tr>
      <w:tr w:rsidR="007E46B6" w14:paraId="617AE5B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7B6B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7C8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澎湖縣警察局</w:t>
            </w:r>
          </w:p>
        </w:tc>
      </w:tr>
      <w:tr w:rsidR="007E46B6" w14:paraId="740BEFD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A75F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72B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高雄縣政府</w:t>
            </w:r>
          </w:p>
        </w:tc>
      </w:tr>
      <w:tr w:rsidR="007E46B6" w14:paraId="738197F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77D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A5F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彰化市公所</w:t>
            </w:r>
          </w:p>
        </w:tc>
      </w:tr>
      <w:tr w:rsidR="007E46B6" w14:paraId="3720D08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06F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27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FD4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澎湖縣衛生局</w:t>
            </w:r>
          </w:p>
        </w:tc>
      </w:tr>
      <w:tr w:rsidR="007E46B6" w14:paraId="1DBA7B4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CFC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339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新竹縣文化局</w:t>
            </w:r>
          </w:p>
        </w:tc>
      </w:tr>
      <w:tr w:rsidR="007E46B6" w14:paraId="69B5655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0EF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29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C7B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基隆市警察局</w:t>
            </w:r>
          </w:p>
        </w:tc>
      </w:tr>
      <w:tr w:rsidR="007E46B6" w14:paraId="0C70C01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9A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30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C6D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基隆市消防局</w:t>
            </w:r>
          </w:p>
        </w:tc>
      </w:tr>
      <w:tr w:rsidR="007E46B6" w14:paraId="2ED25E9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A6C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C10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臺中縣衛生局</w:t>
            </w:r>
          </w:p>
        </w:tc>
      </w:tr>
      <w:tr w:rsidR="007E46B6" w14:paraId="627B234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DAE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3F3C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高雄市政府建設局</w:t>
            </w:r>
          </w:p>
        </w:tc>
      </w:tr>
      <w:tr w:rsidR="007E46B6" w14:paraId="58A478C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557C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lastRenderedPageBreak/>
              <w:t>3</w:t>
            </w: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51FD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高雄市政府兵役處</w:t>
            </w:r>
          </w:p>
        </w:tc>
      </w:tr>
      <w:tr w:rsidR="007E46B6" w14:paraId="35493A1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C1D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C050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嘉義市稅捐稽徵處</w:t>
            </w:r>
          </w:p>
        </w:tc>
      </w:tr>
      <w:tr w:rsidR="007E46B6" w14:paraId="1982F76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D49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6298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桃園縣政府</w:t>
            </w:r>
          </w:p>
        </w:tc>
      </w:tr>
      <w:tr w:rsidR="007E46B6" w14:paraId="0BCED17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7" w:type="dxa"/>
          <w:wAfter w:w="425" w:type="dxa"/>
          <w:trHeight w:hRule="exact" w:val="39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22F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E8E8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臺北縣立托兒所</w:t>
            </w:r>
          </w:p>
        </w:tc>
      </w:tr>
    </w:tbl>
    <w:p w14:paraId="1846CF2C" w14:textId="77777777" w:rsidR="007E46B6" w:rsidRDefault="007E46B6"/>
    <w:p w14:paraId="6F869802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9206" w:type="dxa"/>
        <w:tblInd w:w="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"/>
        <w:gridCol w:w="1559"/>
        <w:gridCol w:w="7088"/>
        <w:gridCol w:w="283"/>
      </w:tblGrid>
      <w:tr w:rsidR="007E46B6" w14:paraId="3DA00250" w14:textId="77777777">
        <w:trPr>
          <w:trHeight w:val="648"/>
          <w:tblHeader/>
        </w:trPr>
        <w:tc>
          <w:tcPr>
            <w:tcW w:w="9206" w:type="dxa"/>
            <w:gridSpan w:val="4"/>
            <w:vAlign w:val="center"/>
          </w:tcPr>
          <w:p w14:paraId="19827A71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3F751F8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98E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851C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3C2CB5D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0DD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690C5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內政部土地測量局</w:t>
            </w:r>
          </w:p>
        </w:tc>
      </w:tr>
      <w:tr w:rsidR="007E46B6" w14:paraId="7A70DA1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2F5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9A02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陸軍總司令部</w:t>
            </w:r>
          </w:p>
        </w:tc>
      </w:tr>
      <w:tr w:rsidR="007E46B6" w14:paraId="34B8168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AB456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5325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後備司令部</w:t>
            </w:r>
          </w:p>
        </w:tc>
      </w:tr>
      <w:tr w:rsidR="007E46B6" w14:paraId="6A0542B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2A3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E57A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憲兵學校</w:t>
            </w:r>
          </w:p>
        </w:tc>
      </w:tr>
      <w:tr w:rsidR="007E46B6" w14:paraId="50F6BB7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1DE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1F6D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財政部關稅總局</w:t>
            </w:r>
          </w:p>
        </w:tc>
      </w:tr>
      <w:tr w:rsidR="007E46B6" w14:paraId="4DCEC2D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C02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4A94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臺灣銀行股份有限公司</w:t>
            </w:r>
          </w:p>
        </w:tc>
      </w:tr>
      <w:tr w:rsidR="007E46B6" w14:paraId="696762C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695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4B66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台灣電力股份有限公司總管理處</w:t>
            </w:r>
          </w:p>
        </w:tc>
      </w:tr>
      <w:tr w:rsidR="007E46B6" w14:paraId="58F6889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5CE8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FECA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行政院農業委員會林務局</w:t>
            </w:r>
          </w:p>
        </w:tc>
      </w:tr>
      <w:tr w:rsidR="007E46B6" w14:paraId="671E843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5B4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5620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行政院文化建設委員會</w:t>
            </w:r>
          </w:p>
        </w:tc>
      </w:tr>
      <w:tr w:rsidR="007E46B6" w14:paraId="1B991BA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9AD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A8BF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內政部營建署</w:t>
            </w:r>
          </w:p>
        </w:tc>
      </w:tr>
      <w:tr w:rsidR="007E46B6" w14:paraId="553C696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150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0AA9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財政部高雄市國稅局</w:t>
            </w:r>
          </w:p>
        </w:tc>
      </w:tr>
      <w:tr w:rsidR="007E46B6" w14:paraId="61DCFF4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370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02AF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財政部臺灣省南區國稅局</w:t>
            </w:r>
          </w:p>
        </w:tc>
      </w:tr>
      <w:tr w:rsidR="007E46B6" w14:paraId="5003E23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0D7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2D9A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</w:t>
            </w:r>
          </w:p>
        </w:tc>
      </w:tr>
      <w:tr w:rsidR="007E46B6" w14:paraId="7194DB5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FA9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964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教育部</w:t>
            </w:r>
          </w:p>
        </w:tc>
      </w:tr>
      <w:tr w:rsidR="007E46B6" w14:paraId="63BA8E5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5F4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6724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經濟部加工出口區管理處高雄分處</w:t>
            </w:r>
          </w:p>
        </w:tc>
      </w:tr>
      <w:tr w:rsidR="007E46B6" w14:paraId="74FAE01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9DA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7F76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</w:t>
            </w:r>
          </w:p>
        </w:tc>
      </w:tr>
      <w:tr w:rsidR="007E46B6" w14:paraId="1BD56ED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2C81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3D59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行政院海岸巡防署海岸巡防總局</w:t>
            </w:r>
          </w:p>
        </w:tc>
      </w:tr>
      <w:tr w:rsidR="007E46B6" w14:paraId="28905F7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693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7728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行政院農業委員會林務局嘉義林區管理處</w:t>
            </w:r>
          </w:p>
        </w:tc>
      </w:tr>
      <w:tr w:rsidR="007E46B6" w14:paraId="0CE97C3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AE5D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151B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台灣電力股份有限公司新營區營業處</w:t>
            </w:r>
          </w:p>
        </w:tc>
      </w:tr>
      <w:tr w:rsidR="007E46B6" w14:paraId="119ABBF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A7B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5D72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交通部高速鐵路工程局</w:t>
            </w:r>
          </w:p>
        </w:tc>
      </w:tr>
      <w:tr w:rsidR="007E46B6" w14:paraId="04C229D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EEA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5B3D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交通部台灣區國道高速公路局南區工程處</w:t>
            </w:r>
          </w:p>
        </w:tc>
      </w:tr>
      <w:tr w:rsidR="007E46B6" w14:paraId="0AD934B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BB6A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B228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行政院人事行政局公務人力發展中心</w:t>
            </w:r>
          </w:p>
        </w:tc>
      </w:tr>
      <w:tr w:rsidR="007E46B6" w14:paraId="22490D5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505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275A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行政院農業委員會農糧署</w:t>
            </w:r>
          </w:p>
        </w:tc>
      </w:tr>
      <w:tr w:rsidR="007E46B6" w14:paraId="0E75141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76" w:type="dxa"/>
          <w:wAfter w:w="283" w:type="dxa"/>
          <w:trHeight w:hRule="exact" w:val="5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C15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68D3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行政院大陸委員會</w:t>
            </w:r>
          </w:p>
        </w:tc>
      </w:tr>
    </w:tbl>
    <w:p w14:paraId="3C9048F0" w14:textId="77777777" w:rsidR="007E46B6" w:rsidRDefault="007E46B6">
      <w:pPr>
        <w:sectPr w:rsidR="007E46B6">
          <w:footerReference w:type="default" r:id="rId8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7088"/>
        <w:gridCol w:w="141"/>
      </w:tblGrid>
      <w:tr w:rsidR="007E46B6" w14:paraId="0585501D" w14:textId="77777777">
        <w:trPr>
          <w:trHeight w:val="648"/>
        </w:trPr>
        <w:tc>
          <w:tcPr>
            <w:tcW w:w="9072" w:type="dxa"/>
            <w:gridSpan w:val="4"/>
            <w:vAlign w:val="center"/>
          </w:tcPr>
          <w:p w14:paraId="064AFAD4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592F9F4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51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2BB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E15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B2E640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EA5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2ED82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台灣省政府</w:t>
            </w:r>
          </w:p>
        </w:tc>
      </w:tr>
      <w:tr w:rsidR="007E46B6" w14:paraId="6E23AEC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252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F17E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臺北市北投區公所</w:t>
            </w:r>
          </w:p>
        </w:tc>
      </w:tr>
      <w:tr w:rsidR="007E46B6" w14:paraId="5AC4E31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462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3515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臺北自來水事業處</w:t>
            </w:r>
          </w:p>
        </w:tc>
      </w:tr>
      <w:tr w:rsidR="007E46B6" w14:paraId="5732FAA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59F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B15C6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高雄市政府財政局</w:t>
            </w:r>
          </w:p>
        </w:tc>
      </w:tr>
      <w:tr w:rsidR="007E46B6" w14:paraId="133671A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3EE4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79E7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高雄市鹽埕區戶政事務所</w:t>
            </w:r>
          </w:p>
        </w:tc>
      </w:tr>
      <w:tr w:rsidR="007E46B6" w14:paraId="5B656AB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DF46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C3E7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桃園縣蘆竹鄉公所</w:t>
            </w:r>
          </w:p>
        </w:tc>
      </w:tr>
      <w:tr w:rsidR="007E46B6" w14:paraId="7FE3A62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E89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7ABB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高雄縣政府</w:t>
            </w:r>
          </w:p>
        </w:tc>
      </w:tr>
      <w:tr w:rsidR="007E46B6" w14:paraId="7C3A257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3C9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66FC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高雄縣鳳山市第一戶政事務所</w:t>
            </w:r>
          </w:p>
        </w:tc>
      </w:tr>
      <w:tr w:rsidR="007E46B6" w14:paraId="2B425D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24D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F1C0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</w:t>
            </w:r>
          </w:p>
        </w:tc>
      </w:tr>
      <w:tr w:rsidR="007E46B6" w14:paraId="4A806F0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62D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3E33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臺北市政府警察局</w:t>
            </w:r>
          </w:p>
        </w:tc>
      </w:tr>
      <w:tr w:rsidR="007E46B6" w14:paraId="52F53FB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116C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4581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臺中縣政府</w:t>
            </w:r>
          </w:p>
        </w:tc>
      </w:tr>
      <w:tr w:rsidR="007E46B6" w14:paraId="1727594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B1B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F951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南投縣政府</w:t>
            </w:r>
          </w:p>
        </w:tc>
      </w:tr>
      <w:tr w:rsidR="007E46B6" w14:paraId="022C17A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4B3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B2C3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南投縣國姓鄉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br/>
              <w:t>戶政事務所</w:t>
            </w:r>
          </w:p>
        </w:tc>
      </w:tr>
      <w:tr w:rsidR="007E46B6" w14:paraId="035C93E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CA8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CFEE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臺中市政府</w:t>
            </w:r>
          </w:p>
        </w:tc>
      </w:tr>
      <w:tr w:rsidR="007E46B6" w14:paraId="525B4DC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DB9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FCF9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高雄市新興區戶政事務所</w:t>
            </w:r>
          </w:p>
        </w:tc>
      </w:tr>
      <w:tr w:rsidR="007E46B6" w14:paraId="15CFAC8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FCE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E39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高雄市立中正高級工業職業學校</w:t>
            </w:r>
          </w:p>
        </w:tc>
      </w:tr>
      <w:tr w:rsidR="007E46B6" w14:paraId="61A0D8E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E2B4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7F28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新竹縣瓦斯管理處</w:t>
            </w:r>
          </w:p>
        </w:tc>
      </w:tr>
      <w:tr w:rsidR="007E46B6" w14:paraId="672B742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BD6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6342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高雄市左營區公所</w:t>
            </w:r>
          </w:p>
        </w:tc>
      </w:tr>
      <w:tr w:rsidR="007E46B6" w14:paraId="50211DF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356DB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7D7D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桃園縣楊梅地政事務所</w:t>
            </w:r>
          </w:p>
        </w:tc>
      </w:tr>
      <w:tr w:rsidR="007E46B6" w14:paraId="5F5D08A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518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D2B2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桃園縣中壢市公所</w:t>
            </w:r>
          </w:p>
        </w:tc>
      </w:tr>
      <w:tr w:rsidR="007E46B6" w14:paraId="04F8BCC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0C85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0F0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臺中縣衛生局</w:t>
            </w:r>
          </w:p>
        </w:tc>
      </w:tr>
      <w:tr w:rsidR="007E46B6" w14:paraId="680B500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910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EB3F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臺中縣立大華國民中學</w:t>
            </w:r>
          </w:p>
        </w:tc>
      </w:tr>
      <w:tr w:rsidR="007E46B6" w14:paraId="16C5053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8D4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F4B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澎湖縣衛生局</w:t>
            </w:r>
          </w:p>
        </w:tc>
      </w:tr>
      <w:tr w:rsidR="007E46B6" w14:paraId="38B057F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0F0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B900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臺中市中正地政事務所</w:t>
            </w:r>
          </w:p>
        </w:tc>
      </w:tr>
      <w:tr w:rsidR="007E46B6" w14:paraId="122401B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9F1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0EE5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臺北市立雙園國民中學</w:t>
            </w:r>
          </w:p>
        </w:tc>
      </w:tr>
      <w:tr w:rsidR="007E46B6" w14:paraId="11A72D6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338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F936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新竹縣消防局</w:t>
            </w:r>
          </w:p>
        </w:tc>
      </w:tr>
      <w:tr w:rsidR="007E46B6" w14:paraId="38A1D96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0DC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D4FF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新竹縣新埔鎮公所</w:t>
            </w:r>
          </w:p>
        </w:tc>
      </w:tr>
      <w:tr w:rsidR="007E46B6" w14:paraId="1EA40D6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051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5C71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新竹縣立新湖國民中學</w:t>
            </w:r>
          </w:p>
        </w:tc>
      </w:tr>
      <w:tr w:rsidR="007E46B6" w14:paraId="7661096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1ED6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FC47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南投縣草屯鎮公所</w:t>
            </w:r>
          </w:p>
        </w:tc>
      </w:tr>
      <w:tr w:rsidR="007E46B6" w14:paraId="6FF3E28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B90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E82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基隆市警察局</w:t>
            </w:r>
          </w:p>
        </w:tc>
      </w:tr>
      <w:tr w:rsidR="007E46B6" w14:paraId="7AE6B2C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141" w:type="dxa"/>
          <w:trHeight w:hRule="exact" w:val="39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57F1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9D53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基隆市信義國民中學</w:t>
            </w:r>
          </w:p>
        </w:tc>
      </w:tr>
    </w:tbl>
    <w:p w14:paraId="7F650415" w14:textId="77777777" w:rsidR="007E46B6" w:rsidRDefault="007E46B6"/>
    <w:p w14:paraId="615A95A2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513"/>
      </w:tblGrid>
      <w:tr w:rsidR="007E46B6" w14:paraId="79104C1A" w14:textId="77777777">
        <w:trPr>
          <w:trHeight w:val="648"/>
          <w:tblHeader/>
        </w:trPr>
        <w:tc>
          <w:tcPr>
            <w:tcW w:w="8930" w:type="dxa"/>
            <w:gridSpan w:val="2"/>
            <w:vAlign w:val="center"/>
          </w:tcPr>
          <w:p w14:paraId="6B2B595E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37CCB375" w14:textId="77777777">
        <w:tblPrEx>
          <w:tblLook w:val="04A0" w:firstRow="1" w:lastRow="0" w:firstColumn="1" w:lastColumn="0" w:noHBand="0" w:noVBand="1"/>
        </w:tblPrEx>
        <w:trPr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837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38B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依機關層級排序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61E4A14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6E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43E7D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考試院</w:t>
            </w:r>
          </w:p>
        </w:tc>
      </w:tr>
      <w:tr w:rsidR="007E46B6" w14:paraId="0D1D9295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C71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EB7C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教育部</w:t>
            </w:r>
          </w:p>
        </w:tc>
      </w:tr>
      <w:tr w:rsidR="007E46B6" w14:paraId="1F173BED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1BA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A67A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經濟部(總務司)</w:t>
            </w:r>
          </w:p>
        </w:tc>
      </w:tr>
      <w:tr w:rsidR="007E46B6" w14:paraId="4AC41AF7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A6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5C6B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行政院環境保護署</w:t>
            </w:r>
          </w:p>
        </w:tc>
      </w:tr>
      <w:tr w:rsidR="007E46B6" w14:paraId="7420E7D0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451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5F7D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財政部高雄市國稅局</w:t>
            </w:r>
          </w:p>
        </w:tc>
      </w:tr>
      <w:tr w:rsidR="007E46B6" w14:paraId="60D34044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FD1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E3B3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財政部臺灣省北區國稅局</w:t>
            </w:r>
          </w:p>
        </w:tc>
      </w:tr>
      <w:tr w:rsidR="007E46B6" w14:paraId="0D7F538D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57E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9312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</w:t>
            </w:r>
          </w:p>
        </w:tc>
      </w:tr>
      <w:tr w:rsidR="007E46B6" w14:paraId="02A4910A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0C6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9D6D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交通部臺灣區國道高速公路局</w:t>
            </w:r>
          </w:p>
        </w:tc>
      </w:tr>
      <w:tr w:rsidR="007E46B6" w14:paraId="4D7ECCEF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B4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66C1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交通部電信總局</w:t>
            </w:r>
          </w:p>
        </w:tc>
      </w:tr>
      <w:tr w:rsidR="007E46B6" w14:paraId="5B33C35D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C7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4184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公務人力發展中心</w:t>
            </w:r>
          </w:p>
        </w:tc>
      </w:tr>
      <w:tr w:rsidR="007E46B6" w14:paraId="0F05128C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BEB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477C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行政院國軍退除役官兵輔導委員會臺北縣榮民服務處</w:t>
            </w:r>
          </w:p>
        </w:tc>
      </w:tr>
      <w:tr w:rsidR="007E46B6" w14:paraId="420D3985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503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403A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行政院農業委員會特有生物研究保育中心</w:t>
            </w:r>
          </w:p>
        </w:tc>
      </w:tr>
      <w:tr w:rsidR="007E46B6" w14:paraId="3391A3C7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75F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E459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內政部警政署基隆港務警察局</w:t>
            </w:r>
          </w:p>
        </w:tc>
      </w:tr>
      <w:tr w:rsidR="007E46B6" w14:paraId="576A85E8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D9F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BB0C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財政部基隆關稅局</w:t>
            </w:r>
          </w:p>
        </w:tc>
      </w:tr>
      <w:tr w:rsidR="007E46B6" w14:paraId="7595BAC8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02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0A85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經濟部標準檢驗局臺中分局</w:t>
            </w:r>
          </w:p>
        </w:tc>
      </w:tr>
      <w:tr w:rsidR="007E46B6" w14:paraId="0EF50C62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3E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6BBF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經濟部加工出口區管理處臺中分處</w:t>
            </w:r>
          </w:p>
        </w:tc>
      </w:tr>
      <w:tr w:rsidR="007E46B6" w14:paraId="6E0F8622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BA9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ABBB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行政院海岸巡防署海岸巡防總局南部地區巡防局</w:t>
            </w:r>
          </w:p>
        </w:tc>
      </w:tr>
      <w:tr w:rsidR="007E46B6" w14:paraId="51C7DC22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9CAD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6DFE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行政院農業委員會林務局花蓮林區管理處</w:t>
            </w:r>
          </w:p>
        </w:tc>
      </w:tr>
      <w:tr w:rsidR="007E46B6" w14:paraId="6B5EC810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E81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83E68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交通部公路總局第五區養護工程處曾文工務段</w:t>
            </w:r>
          </w:p>
        </w:tc>
      </w:tr>
      <w:tr w:rsidR="007E46B6" w14:paraId="2FC0842B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F51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F4C5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國防部軍備局中山科學研究院</w:t>
            </w:r>
          </w:p>
        </w:tc>
      </w:tr>
      <w:tr w:rsidR="007E46B6" w14:paraId="5B3E859A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21F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1D67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陸軍步兵學校</w:t>
            </w:r>
          </w:p>
        </w:tc>
      </w:tr>
      <w:tr w:rsidR="007E46B6" w14:paraId="1581641D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8390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020A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海軍陸戰隊學校</w:t>
            </w:r>
          </w:p>
        </w:tc>
      </w:tr>
      <w:tr w:rsidR="007E46B6" w14:paraId="0F45914B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5D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1A86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海軍技術學校</w:t>
            </w:r>
          </w:p>
        </w:tc>
      </w:tr>
      <w:tr w:rsidR="007E46B6" w14:paraId="0FFA244C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AE0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937B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臺灣銀行股份有限公司</w:t>
            </w:r>
          </w:p>
        </w:tc>
      </w:tr>
      <w:tr w:rsidR="007E46B6" w14:paraId="1DBBCEE1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246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25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4E82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中國石油股份有限公司</w:t>
            </w:r>
          </w:p>
        </w:tc>
      </w:tr>
      <w:tr w:rsidR="007E46B6" w14:paraId="3FB1BDB3" w14:textId="77777777">
        <w:tblPrEx>
          <w:tblLook w:val="04A0" w:firstRow="1" w:lastRow="0" w:firstColumn="1" w:lastColumn="0" w:noHBand="0" w:noVBand="1"/>
        </w:tblPrEx>
        <w:trPr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60F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26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175D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中央造幣廠</w:t>
            </w:r>
          </w:p>
        </w:tc>
      </w:tr>
    </w:tbl>
    <w:p w14:paraId="20C74FA6" w14:textId="77777777" w:rsidR="007E46B6" w:rsidRDefault="007E46B6">
      <w:pPr>
        <w:sectPr w:rsidR="007E46B6">
          <w:footerReference w:type="default" r:id="rId9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6804"/>
        <w:gridCol w:w="425"/>
      </w:tblGrid>
      <w:tr w:rsidR="007E46B6" w14:paraId="62898940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1947620F" w14:textId="77777777" w:rsidR="007E46B6" w:rsidRDefault="001A58B9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3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</w:tc>
      </w:tr>
      <w:tr w:rsidR="007E46B6" w14:paraId="5AB1CA4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510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81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7E75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依機關層級排序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0030FDD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7E2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789DF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臺北縣政府</w:t>
            </w:r>
          </w:p>
        </w:tc>
      </w:tr>
      <w:tr w:rsidR="007E46B6" w14:paraId="6DD0AAE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D68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F0C8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桃園縣政府</w:t>
            </w:r>
          </w:p>
        </w:tc>
      </w:tr>
      <w:tr w:rsidR="007E46B6" w14:paraId="6E707D0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3BA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62FB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臺東縣政府</w:t>
            </w:r>
          </w:p>
        </w:tc>
      </w:tr>
      <w:tr w:rsidR="007E46B6" w14:paraId="10A23FE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6CC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E01A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臺中市政府</w:t>
            </w:r>
          </w:p>
        </w:tc>
      </w:tr>
      <w:tr w:rsidR="007E46B6" w14:paraId="1D1605A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71C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B0E7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高雄市政府衛生局</w:t>
            </w:r>
          </w:p>
        </w:tc>
      </w:tr>
      <w:tr w:rsidR="007E46B6" w14:paraId="0CC6AF0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BFA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EBB5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臺北市政府交通局</w:t>
            </w:r>
          </w:p>
        </w:tc>
      </w:tr>
      <w:tr w:rsidR="007E46B6" w14:paraId="5C03BCC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B45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4B07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高雄市政府人事處</w:t>
            </w:r>
          </w:p>
        </w:tc>
      </w:tr>
      <w:tr w:rsidR="007E46B6" w14:paraId="41FCFC1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BA1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8ED1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高雄市稅捐稽徵處</w:t>
            </w:r>
          </w:p>
        </w:tc>
      </w:tr>
      <w:tr w:rsidR="007E46B6" w14:paraId="01BF3DF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3C6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8FAE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桃園縣政府衛生局</w:t>
            </w:r>
          </w:p>
        </w:tc>
      </w:tr>
      <w:tr w:rsidR="007E46B6" w14:paraId="67EB583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63A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4B9D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新竹縣環境保護局</w:t>
            </w:r>
          </w:p>
        </w:tc>
      </w:tr>
      <w:tr w:rsidR="007E46B6" w14:paraId="32CE41D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CBE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3722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臺中縣衛生局</w:t>
            </w:r>
          </w:p>
        </w:tc>
      </w:tr>
      <w:tr w:rsidR="007E46B6" w14:paraId="4BB0092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C2F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882D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嘉義市衛生局</w:t>
            </w:r>
          </w:p>
        </w:tc>
      </w:tr>
      <w:tr w:rsidR="007E46B6" w14:paraId="01CEA2A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27D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D4B4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高雄縣政府稅捐稽徵處</w:t>
            </w:r>
          </w:p>
        </w:tc>
      </w:tr>
      <w:tr w:rsidR="007E46B6" w14:paraId="2786CA3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179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BFE4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基隆市消防局</w:t>
            </w:r>
          </w:p>
        </w:tc>
      </w:tr>
      <w:tr w:rsidR="007E46B6" w14:paraId="4BAD99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E437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8075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臺中市稅捐稽徵處</w:t>
            </w:r>
          </w:p>
        </w:tc>
      </w:tr>
      <w:tr w:rsidR="007E46B6" w14:paraId="603AB3F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4C5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AB4E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高雄市左營區公所</w:t>
            </w:r>
          </w:p>
        </w:tc>
      </w:tr>
      <w:tr w:rsidR="007E46B6" w14:paraId="149EBAB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17D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9AE4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臺北市大同區戶政事務所</w:t>
            </w:r>
          </w:p>
        </w:tc>
      </w:tr>
      <w:tr w:rsidR="007E46B6" w14:paraId="5BDF8C2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0D2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184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高雄市左營區戶政事務所</w:t>
            </w:r>
          </w:p>
        </w:tc>
      </w:tr>
      <w:tr w:rsidR="007E46B6" w14:paraId="3143B1F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6427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C02C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臺北縣三重地政事務所</w:t>
            </w:r>
          </w:p>
        </w:tc>
      </w:tr>
      <w:tr w:rsidR="007E46B6" w14:paraId="3242415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F53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250C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臺北縣新店市戶政事務所</w:t>
            </w:r>
          </w:p>
        </w:tc>
      </w:tr>
      <w:tr w:rsidR="007E46B6" w14:paraId="3C7B80C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101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CF2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桃園縣八德市戶政事務所</w:t>
            </w:r>
          </w:p>
        </w:tc>
      </w:tr>
      <w:tr w:rsidR="007E46B6" w14:paraId="28E29A3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86287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8C82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彰化縣員林鎮戶政事務所</w:t>
            </w:r>
          </w:p>
        </w:tc>
      </w:tr>
      <w:tr w:rsidR="007E46B6" w14:paraId="10E5FED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21B7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4E15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高雄縣仁武鄉戶政事務所</w:t>
            </w:r>
          </w:p>
        </w:tc>
      </w:tr>
      <w:tr w:rsidR="007E46B6" w14:paraId="61932D5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EE42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2DE9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澎湖縣湖西鄉戶政事務所</w:t>
            </w:r>
          </w:p>
        </w:tc>
      </w:tr>
      <w:tr w:rsidR="007E46B6" w14:paraId="61F815F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2EB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284A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基隆市仁愛區戶政事務所</w:t>
            </w:r>
          </w:p>
        </w:tc>
      </w:tr>
      <w:tr w:rsidR="007E46B6" w14:paraId="4E002D3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09FF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4C54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基隆市中山區戶政事務所</w:t>
            </w:r>
          </w:p>
        </w:tc>
      </w:tr>
      <w:tr w:rsidR="007E46B6" w14:paraId="1678B2E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B388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86CF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臺中市中正地政事務所</w:t>
            </w:r>
          </w:p>
        </w:tc>
      </w:tr>
      <w:tr w:rsidR="007E46B6" w14:paraId="277595A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B8E4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BC4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臺中市中興地政事務所</w:t>
            </w:r>
          </w:p>
        </w:tc>
      </w:tr>
      <w:tr w:rsidR="007E46B6" w14:paraId="363AD3E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5D5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lastRenderedPageBreak/>
              <w:t>29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9CB5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嘉義市地政事務所</w:t>
            </w:r>
          </w:p>
        </w:tc>
      </w:tr>
      <w:tr w:rsidR="007E46B6" w14:paraId="70F03D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EBB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3423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桃園縣中壢市公所</w:t>
            </w:r>
          </w:p>
        </w:tc>
      </w:tr>
      <w:tr w:rsidR="007E46B6" w14:paraId="2A45CB3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A0B4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08ED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南投縣草屯鎮公所</w:t>
            </w:r>
          </w:p>
        </w:tc>
      </w:tr>
      <w:tr w:rsidR="007E46B6" w14:paraId="24E5577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E9E5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9E0E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臺中市南屯區公所</w:t>
            </w:r>
          </w:p>
        </w:tc>
      </w:tr>
      <w:tr w:rsidR="007E46B6" w14:paraId="7DC7A74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DC8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F096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基隆市七堵區長興國民小學</w:t>
            </w:r>
          </w:p>
        </w:tc>
      </w:tr>
      <w:tr w:rsidR="007E46B6" w14:paraId="1A9A91B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45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3A5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34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3BBD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臺北自來水事業處工程總隊</w:t>
            </w:r>
          </w:p>
        </w:tc>
      </w:tr>
    </w:tbl>
    <w:p w14:paraId="36D49BBB" w14:textId="77777777" w:rsidR="007E46B6" w:rsidRDefault="007E46B6"/>
    <w:p w14:paraId="156719A5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567"/>
      </w:tblGrid>
      <w:tr w:rsidR="007E46B6" w14:paraId="10DD7C4A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2F4F9813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4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1B89CF2C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18E9CE07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EA4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9F6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2287D4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A15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71BF5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中央銀行</w:t>
            </w:r>
          </w:p>
        </w:tc>
      </w:tr>
      <w:tr w:rsidR="007E46B6" w14:paraId="6B06FA8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605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AD47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高雄高等行政法院</w:t>
            </w:r>
          </w:p>
        </w:tc>
      </w:tr>
      <w:tr w:rsidR="007E46B6" w14:paraId="1DB6E10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16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C063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考選部</w:t>
            </w:r>
          </w:p>
        </w:tc>
      </w:tr>
      <w:tr w:rsidR="007E46B6" w14:paraId="05FF1BC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290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D18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經濟部加工出口區管理處中港分處</w:t>
            </w:r>
          </w:p>
        </w:tc>
      </w:tr>
      <w:tr w:rsidR="007E46B6" w14:paraId="02546FD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E64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5F9F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經濟部標準檢驗局高雄分局</w:t>
            </w:r>
          </w:p>
        </w:tc>
      </w:tr>
      <w:tr w:rsidR="007E46B6" w14:paraId="6C82B375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B05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4E14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臺灣電力股份有限公司明潭發電廠</w:t>
            </w:r>
          </w:p>
        </w:tc>
      </w:tr>
      <w:tr w:rsidR="007E46B6" w14:paraId="285282C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93D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2FD7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臺灣電力股份有限公司深澳發電廠</w:t>
            </w:r>
          </w:p>
        </w:tc>
      </w:tr>
      <w:tr w:rsidR="007E46B6" w14:paraId="2CC54A5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060F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3C40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行政院農業委員會農業金融局</w:t>
            </w:r>
          </w:p>
        </w:tc>
      </w:tr>
      <w:tr w:rsidR="007E46B6" w14:paraId="5C23094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D22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4685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行政院農業委員會漁業署</w:t>
            </w:r>
          </w:p>
        </w:tc>
      </w:tr>
      <w:tr w:rsidR="007E46B6" w14:paraId="34F717E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9E0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317D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行政院原住民族委員會</w:t>
            </w:r>
          </w:p>
        </w:tc>
      </w:tr>
      <w:tr w:rsidR="007E46B6" w14:paraId="5C19C4E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EA8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B8B3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法務部</w:t>
            </w:r>
          </w:p>
        </w:tc>
      </w:tr>
      <w:tr w:rsidR="007E46B6" w14:paraId="71816F4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BE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C8E9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行政院海岸巡防署海岸巡防總局</w:t>
            </w:r>
          </w:p>
        </w:tc>
      </w:tr>
      <w:tr w:rsidR="007E46B6" w14:paraId="5EB3B165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FDF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944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國立成功大學</w:t>
            </w:r>
          </w:p>
        </w:tc>
      </w:tr>
      <w:tr w:rsidR="007E46B6" w14:paraId="66A7FD7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4E7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46F8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國立中興大學</w:t>
            </w:r>
          </w:p>
        </w:tc>
      </w:tr>
      <w:tr w:rsidR="007E46B6" w14:paraId="0EE227BD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98A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6951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國立臺灣師範大學</w:t>
            </w:r>
          </w:p>
        </w:tc>
      </w:tr>
      <w:tr w:rsidR="007E46B6" w14:paraId="6CC8019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40B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C27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財政部臺北關稅局</w:t>
            </w:r>
          </w:p>
        </w:tc>
      </w:tr>
      <w:tr w:rsidR="007E46B6" w14:paraId="7B7E82F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B37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B7E0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財政部臺北市國稅局</w:t>
            </w:r>
          </w:p>
        </w:tc>
      </w:tr>
      <w:tr w:rsidR="007E46B6" w14:paraId="4342C94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64C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1825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財政部高雄市國稅局</w:t>
            </w:r>
          </w:p>
        </w:tc>
      </w:tr>
      <w:tr w:rsidR="007E46B6" w14:paraId="74F93FE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A78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B4CA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財政部臺灣省北區國稅局新竹縣分局</w:t>
            </w:r>
          </w:p>
        </w:tc>
      </w:tr>
      <w:tr w:rsidR="007E46B6" w14:paraId="10EA0AB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079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F0BF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財政部臺灣省中區國稅局彰化縣分局</w:t>
            </w:r>
          </w:p>
        </w:tc>
      </w:tr>
      <w:tr w:rsidR="007E46B6" w14:paraId="11FEE67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291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AAD8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交通部鐵路改建工程局</w:t>
            </w:r>
          </w:p>
        </w:tc>
      </w:tr>
      <w:tr w:rsidR="007E46B6" w14:paraId="7F2DE82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B0F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DD5B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交通部觀光局</w:t>
            </w:r>
          </w:p>
        </w:tc>
      </w:tr>
      <w:tr w:rsidR="007E46B6" w14:paraId="1FD0147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05C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0A61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國防部憲兵司令部</w:t>
            </w:r>
          </w:p>
        </w:tc>
      </w:tr>
      <w:tr w:rsidR="007E46B6" w14:paraId="5DD214A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48B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A314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陸軍步兵訓練指揮部暨步兵學校</w:t>
            </w:r>
          </w:p>
        </w:tc>
      </w:tr>
      <w:tr w:rsidR="007E46B6" w14:paraId="730B4D4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9DE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DC92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監察院</w:t>
            </w:r>
          </w:p>
        </w:tc>
      </w:tr>
      <w:tr w:rsidR="007E46B6" w14:paraId="3AFED56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D5F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A781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內政部營建署陽明山國家公園管理處</w:t>
            </w:r>
          </w:p>
        </w:tc>
      </w:tr>
      <w:tr w:rsidR="007E46B6" w14:paraId="3D343D4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5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D238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202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</w:t>
            </w:r>
          </w:p>
        </w:tc>
      </w:tr>
    </w:tbl>
    <w:p w14:paraId="181FD265" w14:textId="77777777" w:rsidR="007E46B6" w:rsidRDefault="007E46B6">
      <w:pPr>
        <w:sectPr w:rsidR="007E46B6">
          <w:footerReference w:type="default" r:id="rId10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7E97032D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17D71B00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4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32338C38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2FD1282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D67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CD26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5BB951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D2C2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B229B" w14:textId="77777777" w:rsidR="007E46B6" w:rsidRDefault="001A58B9">
            <w:pPr>
              <w:widowControl/>
              <w:suppressAutoHyphens w:val="0"/>
              <w:spacing w:line="360" w:lineRule="exact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臺中市中興地政事務所</w:t>
            </w:r>
          </w:p>
        </w:tc>
      </w:tr>
      <w:tr w:rsidR="007E46B6" w14:paraId="4382458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364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0DC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臺中市西區戶政事務所</w:t>
            </w:r>
          </w:p>
        </w:tc>
      </w:tr>
      <w:tr w:rsidR="007E46B6" w14:paraId="478B148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B7B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DE51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高雄縣鳳山市公所</w:t>
            </w:r>
          </w:p>
        </w:tc>
      </w:tr>
      <w:tr w:rsidR="007E46B6" w14:paraId="7C0F972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3399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84E4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花蓮縣花蓮市戶政事務所</w:t>
            </w:r>
          </w:p>
        </w:tc>
      </w:tr>
      <w:tr w:rsidR="007E46B6" w14:paraId="40CAFA1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07E3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6836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宜蘭縣稅捐稽徵處</w:t>
            </w:r>
          </w:p>
        </w:tc>
      </w:tr>
      <w:tr w:rsidR="007E46B6" w14:paraId="3BFFBDF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A2F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AA95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臺南市稅捐稽徵處</w:t>
            </w:r>
          </w:p>
        </w:tc>
      </w:tr>
      <w:tr w:rsidR="007E46B6" w14:paraId="4739B43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8506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4298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臺北市萬華區公所</w:t>
            </w:r>
          </w:p>
        </w:tc>
      </w:tr>
      <w:tr w:rsidR="007E46B6" w14:paraId="05D8BA5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DD20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9CADF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臺北市大安區公所</w:t>
            </w:r>
          </w:p>
        </w:tc>
      </w:tr>
      <w:tr w:rsidR="007E46B6" w14:paraId="4CF2429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293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80B9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臺北市內湖區公所</w:t>
            </w:r>
          </w:p>
        </w:tc>
      </w:tr>
      <w:tr w:rsidR="007E46B6" w14:paraId="2DE19BB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0F89E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E7880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臺北市政府警察局婦幼警察隊</w:t>
            </w:r>
          </w:p>
        </w:tc>
      </w:tr>
      <w:tr w:rsidR="007E46B6" w14:paraId="7012E8B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C34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706F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基隆市警察局</w:t>
            </w:r>
          </w:p>
        </w:tc>
      </w:tr>
      <w:tr w:rsidR="007E46B6" w14:paraId="4B51B70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0DD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B156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臺灣省臺中市區車輛行車事故鑑定委員會</w:t>
            </w:r>
          </w:p>
        </w:tc>
      </w:tr>
      <w:tr w:rsidR="007E46B6" w14:paraId="67DF990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B634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5ABE1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新竹縣稅捐稽徵處</w:t>
            </w:r>
          </w:p>
        </w:tc>
      </w:tr>
      <w:tr w:rsidR="007E46B6" w14:paraId="0DE0EED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580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936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</w:t>
            </w:r>
          </w:p>
        </w:tc>
      </w:tr>
      <w:tr w:rsidR="007E46B6" w14:paraId="4593D63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D9AA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90D6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高雄市稅捐稽徵處</w:t>
            </w:r>
          </w:p>
        </w:tc>
      </w:tr>
      <w:tr w:rsidR="007E46B6" w14:paraId="34F29FA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3BB1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7D4FB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高雄市三民區第一戶政事務所</w:t>
            </w:r>
          </w:p>
        </w:tc>
      </w:tr>
      <w:tr w:rsidR="007E46B6" w14:paraId="49BD85D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079C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4D71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高雄市鹽埕區衛生所</w:t>
            </w:r>
          </w:p>
        </w:tc>
      </w:tr>
      <w:tr w:rsidR="007E46B6" w14:paraId="167D614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8C1D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CEEA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高雄市立凱旋醫院</w:t>
            </w:r>
          </w:p>
        </w:tc>
      </w:tr>
      <w:tr w:rsidR="007E46B6" w14:paraId="2C91CDF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BE7F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0FDB4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桃園縣政府環境保護局</w:t>
            </w:r>
          </w:p>
        </w:tc>
      </w:tr>
      <w:tr w:rsidR="007E46B6" w14:paraId="065B40F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3674" w14:textId="77777777" w:rsidR="007E46B6" w:rsidRDefault="001A58B9">
            <w:pPr>
              <w:widowControl/>
              <w:suppressAutoHyphens w:val="0"/>
              <w:spacing w:line="34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DEE4A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桃園縣中壢地政事務所</w:t>
            </w:r>
          </w:p>
        </w:tc>
      </w:tr>
    </w:tbl>
    <w:p w14:paraId="75D7DA0E" w14:textId="77777777" w:rsidR="007E46B6" w:rsidRDefault="007E46B6"/>
    <w:p w14:paraId="74D5503B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567"/>
      </w:tblGrid>
      <w:tr w:rsidR="007E46B6" w14:paraId="0F1D7B31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3673DF18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5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164278B5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01A6271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CC8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367E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3555FDC7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883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40D7A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公務人力發展中心</w:t>
            </w:r>
          </w:p>
        </w:tc>
      </w:tr>
      <w:tr w:rsidR="007E46B6" w14:paraId="64DCB2F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89E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7DE6B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交通部基隆港務局</w:t>
            </w:r>
          </w:p>
        </w:tc>
      </w:tr>
      <w:tr w:rsidR="007E46B6" w14:paraId="01B3336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B6E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86BFA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交通部公路總局第二區養護工程處</w:t>
            </w:r>
          </w:p>
        </w:tc>
      </w:tr>
      <w:tr w:rsidR="007E46B6" w14:paraId="738CEF7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08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EE465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陸軍工兵學校</w:t>
            </w:r>
          </w:p>
        </w:tc>
      </w:tr>
      <w:tr w:rsidR="007E46B6" w14:paraId="2D0FD1D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EDA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98493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陸軍專科學校</w:t>
            </w:r>
          </w:p>
        </w:tc>
      </w:tr>
      <w:tr w:rsidR="007E46B6" w14:paraId="4AFD3AD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32E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5F9F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海軍技術學校</w:t>
            </w:r>
          </w:p>
        </w:tc>
      </w:tr>
      <w:tr w:rsidR="007E46B6" w14:paraId="25DC6A8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823E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612CE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中央健康保險局中區分局</w:t>
            </w:r>
          </w:p>
        </w:tc>
      </w:tr>
      <w:tr w:rsidR="007E46B6" w14:paraId="0105C6B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F3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88D68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經濟部能源局　</w:t>
            </w:r>
          </w:p>
        </w:tc>
      </w:tr>
      <w:tr w:rsidR="007E46B6" w14:paraId="522F259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6398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7CA1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經濟部標準檢驗局臺南分局　</w:t>
            </w:r>
          </w:p>
        </w:tc>
      </w:tr>
      <w:tr w:rsidR="007E46B6" w14:paraId="34949FF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404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B053D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經濟部加工出口區管理處屏東分處　</w:t>
            </w:r>
          </w:p>
        </w:tc>
      </w:tr>
      <w:tr w:rsidR="007E46B6" w14:paraId="2498874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D5E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25089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臺灣電力股份有限公司臺北西區營業處　</w:t>
            </w:r>
          </w:p>
        </w:tc>
      </w:tr>
      <w:tr w:rsidR="007E46B6" w14:paraId="52A3DE3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F9F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776C2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臺灣電力股份有限公司東部發電廠　</w:t>
            </w:r>
          </w:p>
        </w:tc>
      </w:tr>
      <w:tr w:rsidR="007E46B6" w14:paraId="637DCD3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F4B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53A63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國立交通大學</w:t>
            </w:r>
          </w:p>
        </w:tc>
      </w:tr>
      <w:tr w:rsidR="007E46B6" w14:paraId="6124938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5B9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7ACFF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國立政治大學</w:t>
            </w:r>
          </w:p>
        </w:tc>
      </w:tr>
      <w:tr w:rsidR="007E46B6" w14:paraId="0036BD0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29D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DCC63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國立嘉義大學</w:t>
            </w:r>
          </w:p>
        </w:tc>
      </w:tr>
      <w:tr w:rsidR="007E46B6" w14:paraId="3F887D1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28F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42B29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行政院海岸巡防署海岸巡防總局中部地區巡防局</w:t>
            </w:r>
          </w:p>
        </w:tc>
      </w:tr>
      <w:tr w:rsidR="007E46B6" w14:paraId="030E97F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BF5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D928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外交部</w:t>
            </w:r>
          </w:p>
        </w:tc>
      </w:tr>
      <w:tr w:rsidR="007E46B6" w14:paraId="06F4537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7CC2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82BD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內政部營建署陽明山國家公園管理處</w:t>
            </w:r>
          </w:p>
        </w:tc>
      </w:tr>
      <w:tr w:rsidR="007E46B6" w14:paraId="1ECFA89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EF0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87725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財政部高雄關稅局</w:t>
            </w:r>
          </w:p>
        </w:tc>
      </w:tr>
      <w:tr w:rsidR="007E46B6" w14:paraId="0EE2638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CD7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E7745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財政部臺北市國稅局大安分局</w:t>
            </w:r>
          </w:p>
        </w:tc>
      </w:tr>
      <w:tr w:rsidR="007E46B6" w14:paraId="63BB806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837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F3A46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財政部臺灣省北區國稅局新竹市分局</w:t>
            </w:r>
          </w:p>
        </w:tc>
      </w:tr>
      <w:tr w:rsidR="007E46B6" w14:paraId="2E10009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85C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AF543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財政部臺灣省中區國稅局雲林縣分局</w:t>
            </w:r>
          </w:p>
        </w:tc>
      </w:tr>
      <w:tr w:rsidR="007E46B6" w14:paraId="59D3B99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F82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2B7D8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財政部臺灣省南區國稅局屏東縣分局</w:t>
            </w:r>
          </w:p>
        </w:tc>
      </w:tr>
    </w:tbl>
    <w:p w14:paraId="2A842482" w14:textId="77777777" w:rsidR="007E46B6" w:rsidRDefault="007E46B6">
      <w:pPr>
        <w:sectPr w:rsidR="007E46B6">
          <w:footerReference w:type="default" r:id="rId11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49752630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2A7967B8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5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0E8CC52E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C48016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ED4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9C7E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46FE7B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981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7E242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花蓮縣花蓮市戶政事務所</w:t>
            </w:r>
          </w:p>
        </w:tc>
      </w:tr>
      <w:tr w:rsidR="007E46B6" w14:paraId="6572E56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A32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8FDF1" w14:textId="77777777" w:rsidR="007E46B6" w:rsidRDefault="001A58B9">
            <w:pPr>
              <w:spacing w:line="360" w:lineRule="exact"/>
              <w:ind w:leftChars="20" w:left="48" w:rightChars="20" w:right="48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臺中市警察局</w:t>
            </w:r>
          </w:p>
        </w:tc>
      </w:tr>
      <w:tr w:rsidR="007E46B6" w14:paraId="101EBB2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7C5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A4611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嘉義縣政府</w:t>
            </w:r>
          </w:p>
        </w:tc>
      </w:tr>
      <w:tr w:rsidR="007E46B6" w14:paraId="64BE7C5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1A1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AA452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高雄市政府人事處</w:t>
            </w:r>
          </w:p>
        </w:tc>
      </w:tr>
      <w:tr w:rsidR="007E46B6" w14:paraId="046BB0A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5B37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27628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高雄市三民區衛生所</w:t>
            </w:r>
          </w:p>
        </w:tc>
      </w:tr>
      <w:tr w:rsidR="007E46B6" w14:paraId="5C67340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B60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470C7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高雄市楠梓區衛生所</w:t>
            </w:r>
          </w:p>
        </w:tc>
      </w:tr>
      <w:tr w:rsidR="007E46B6" w14:paraId="0B29742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7B3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7C912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高雄市前金區衛生所</w:t>
            </w:r>
          </w:p>
        </w:tc>
      </w:tr>
      <w:tr w:rsidR="007E46B6" w14:paraId="6041AB6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FA5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5FDAD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臺北自來水事業處</w:t>
            </w:r>
          </w:p>
        </w:tc>
      </w:tr>
      <w:tr w:rsidR="007E46B6" w14:paraId="5AC94E7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EBF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EDA4B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臺北市南港區公所</w:t>
            </w:r>
          </w:p>
        </w:tc>
      </w:tr>
      <w:tr w:rsidR="007E46B6" w14:paraId="0FCD67B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995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BF547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臺北市大安區戶政事務所</w:t>
            </w:r>
          </w:p>
        </w:tc>
      </w:tr>
      <w:tr w:rsidR="007E46B6" w14:paraId="366D66B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461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0187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基隆市安樂地政事務所</w:t>
            </w:r>
          </w:p>
        </w:tc>
      </w:tr>
      <w:tr w:rsidR="007E46B6" w14:paraId="712456C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700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92F9D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桃園縣大溪地政事務所</w:t>
            </w:r>
          </w:p>
        </w:tc>
      </w:tr>
      <w:tr w:rsidR="007E46B6" w14:paraId="0866B00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DC3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76A52" w14:textId="77777777" w:rsidR="007E46B6" w:rsidRDefault="001A58B9">
            <w:pPr>
              <w:spacing w:line="360" w:lineRule="exact"/>
              <w:ind w:leftChars="20" w:left="48" w:rightChars="20" w:right="48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桃園縣八德地政事務所</w:t>
            </w:r>
          </w:p>
        </w:tc>
      </w:tr>
    </w:tbl>
    <w:p w14:paraId="667C712F" w14:textId="77777777" w:rsidR="007E46B6" w:rsidRDefault="007E46B6"/>
    <w:p w14:paraId="4F0EF416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567"/>
      </w:tblGrid>
      <w:tr w:rsidR="007E46B6" w14:paraId="49F9DB0D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0BB6CBEF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6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EBA3E6D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0F08F67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5A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36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6EE7D0A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229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F3817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行政院農業委員會農糧署</w:t>
            </w:r>
          </w:p>
        </w:tc>
      </w:tr>
      <w:tr w:rsidR="007E46B6" w14:paraId="49F928B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772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6AB5E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行政院農業委員會林務局屏東林區管理處</w:t>
            </w:r>
          </w:p>
        </w:tc>
      </w:tr>
      <w:tr w:rsidR="007E46B6" w14:paraId="7D86A416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C53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FB04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行政院海岸巡防署海岸巡防總局</w:t>
            </w:r>
          </w:p>
        </w:tc>
      </w:tr>
      <w:tr w:rsidR="007E46B6" w14:paraId="0F9743AD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E5D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A464A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交通部公路總局嘉義區監理所新營監理站</w:t>
            </w:r>
          </w:p>
        </w:tc>
      </w:tr>
      <w:tr w:rsidR="007E46B6" w14:paraId="7E00840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FF9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82E9A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交通部觀光局花東縱谷國家風景區管理處</w:t>
            </w:r>
          </w:p>
        </w:tc>
      </w:tr>
      <w:tr w:rsidR="007E46B6" w14:paraId="4071605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55E8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82933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陸軍裝甲兵訓練指揮部暨裝甲兵學校</w:t>
            </w:r>
          </w:p>
        </w:tc>
      </w:tr>
      <w:tr w:rsidR="007E46B6" w14:paraId="7893145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E3F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96C0D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海軍軍官學校</w:t>
            </w:r>
          </w:p>
        </w:tc>
      </w:tr>
      <w:tr w:rsidR="007E46B6" w14:paraId="643CF61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99A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786D8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行政院新聞局</w:t>
            </w:r>
          </w:p>
        </w:tc>
      </w:tr>
      <w:tr w:rsidR="007E46B6" w14:paraId="1E4E8DE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BB1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7FAD5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行政院人事行政局地方行政研習中心</w:t>
            </w:r>
          </w:p>
        </w:tc>
      </w:tr>
      <w:tr w:rsidR="007E46B6" w14:paraId="7E0B168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A10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A5567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國立臺灣大學</w:t>
            </w:r>
          </w:p>
        </w:tc>
      </w:tr>
      <w:tr w:rsidR="007E46B6" w14:paraId="0E6B197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CF9A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2AB87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國立清華大學</w:t>
            </w:r>
          </w:p>
        </w:tc>
      </w:tr>
      <w:tr w:rsidR="007E46B6" w14:paraId="2DD9377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846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41FEA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國家圖書館</w:t>
            </w:r>
          </w:p>
        </w:tc>
      </w:tr>
      <w:tr w:rsidR="007E46B6" w14:paraId="033FC2C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9EF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EB342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臺灣臺北地方法院檢察署</w:t>
            </w:r>
          </w:p>
        </w:tc>
      </w:tr>
      <w:tr w:rsidR="007E46B6" w14:paraId="4B7B467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C68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E0324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臺灣士林地方法院檢察署</w:t>
            </w:r>
          </w:p>
        </w:tc>
      </w:tr>
      <w:tr w:rsidR="007E46B6" w14:paraId="57FDF76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C4A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54BE9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臺灣高雄第二監獄</w:t>
            </w:r>
          </w:p>
        </w:tc>
      </w:tr>
      <w:tr w:rsidR="007E46B6" w14:paraId="1D11BC6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B28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33CD7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臺灣臺北看守所</w:t>
            </w:r>
          </w:p>
        </w:tc>
      </w:tr>
      <w:tr w:rsidR="007E46B6" w14:paraId="5DD5467C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988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C2ADE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財政部臺灣省北區國稅局基隆市分局</w:t>
            </w:r>
          </w:p>
        </w:tc>
      </w:tr>
      <w:tr w:rsidR="007E46B6" w14:paraId="49500FA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F9F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B0FF4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財政部臺灣省中區國稅局臺中市分局</w:t>
            </w:r>
          </w:p>
        </w:tc>
      </w:tr>
      <w:tr w:rsidR="007E46B6" w14:paraId="0A25F8C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72C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E4411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財政部臺灣省南區國稅局嘉義市分局</w:t>
            </w:r>
          </w:p>
        </w:tc>
      </w:tr>
      <w:tr w:rsidR="007E46B6" w14:paraId="362FC3B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968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04690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財政部臺中關稅局</w:t>
            </w:r>
          </w:p>
        </w:tc>
      </w:tr>
      <w:tr w:rsidR="007E46B6" w14:paraId="5E11DE4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800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F5A23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經濟部標準檢驗局基隆分局</w:t>
            </w:r>
          </w:p>
        </w:tc>
      </w:tr>
      <w:tr w:rsidR="007E46B6" w14:paraId="113585B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793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0359D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臺灣電力股份有限公司台中發電廠</w:t>
            </w:r>
          </w:p>
        </w:tc>
      </w:tr>
      <w:tr w:rsidR="007E46B6" w14:paraId="263A98BD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48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10A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77EDD" w14:textId="77777777" w:rsidR="007E46B6" w:rsidRDefault="001A58B9">
            <w:pPr>
              <w:spacing w:line="320" w:lineRule="exact"/>
              <w:ind w:left="20" w:right="20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內政部警政署基隆港務警察局</w:t>
            </w:r>
          </w:p>
        </w:tc>
      </w:tr>
    </w:tbl>
    <w:p w14:paraId="310243D5" w14:textId="77777777" w:rsidR="007E46B6" w:rsidRDefault="007E46B6">
      <w:pPr>
        <w:sectPr w:rsidR="007E46B6">
          <w:footerReference w:type="default" r:id="rId12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417"/>
        <w:gridCol w:w="6946"/>
        <w:gridCol w:w="425"/>
      </w:tblGrid>
      <w:tr w:rsidR="007E46B6" w14:paraId="614499B1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3EF10C8F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6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07B9D0C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DDF956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0E5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70C4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56671A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69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7904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花蓮縣花蓮地政事務所</w:t>
            </w:r>
          </w:p>
        </w:tc>
      </w:tr>
      <w:tr w:rsidR="007E46B6" w14:paraId="58BC066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26C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28318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臺中市中區戶政事務所</w:t>
            </w:r>
          </w:p>
        </w:tc>
      </w:tr>
      <w:tr w:rsidR="007E46B6" w14:paraId="03A8FA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CA0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A41BF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臺中市南屯區戶政事務所</w:t>
            </w:r>
          </w:p>
        </w:tc>
      </w:tr>
      <w:tr w:rsidR="007E46B6" w14:paraId="57D7A0B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4F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0D853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臺中市北區戶政事務所</w:t>
            </w:r>
          </w:p>
        </w:tc>
      </w:tr>
      <w:tr w:rsidR="007E46B6" w14:paraId="30F15B8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B85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6BBDA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臺中市中山地政事務所</w:t>
            </w:r>
          </w:p>
        </w:tc>
      </w:tr>
      <w:tr w:rsidR="007E46B6" w14:paraId="467C157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593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90AB1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南投縣魚池鄉戶政事務所</w:t>
            </w:r>
          </w:p>
        </w:tc>
      </w:tr>
      <w:tr w:rsidR="007E46B6" w14:paraId="5EDA3A9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8F6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986EF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南投縣水里地政事務所</w:t>
            </w:r>
          </w:p>
        </w:tc>
      </w:tr>
      <w:tr w:rsidR="007E46B6" w14:paraId="274A259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974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CE32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高雄市三民區第二戶政事務所</w:t>
            </w:r>
          </w:p>
        </w:tc>
      </w:tr>
      <w:tr w:rsidR="007E46B6" w14:paraId="1400D2E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BC8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14E9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高雄市苓雅區戶政事務所</w:t>
            </w:r>
          </w:p>
        </w:tc>
      </w:tr>
      <w:tr w:rsidR="007E46B6" w14:paraId="20E3453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0B2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2026A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高雄市政府衛生局</w:t>
            </w:r>
          </w:p>
        </w:tc>
      </w:tr>
      <w:tr w:rsidR="007E46B6" w14:paraId="72E18E5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5AD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3D57B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高雄市政府財政局</w:t>
            </w:r>
          </w:p>
        </w:tc>
      </w:tr>
      <w:tr w:rsidR="007E46B6" w14:paraId="3545617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DA4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C6ED9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臺北市政府捷運工程局</w:t>
            </w:r>
          </w:p>
        </w:tc>
      </w:tr>
      <w:tr w:rsidR="007E46B6" w14:paraId="186BD5A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9A60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3BF3A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臺北市中正區公所</w:t>
            </w:r>
          </w:p>
        </w:tc>
      </w:tr>
      <w:tr w:rsidR="007E46B6" w14:paraId="789C678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7F3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0593E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臺北市中山區戶政事務所</w:t>
            </w:r>
          </w:p>
        </w:tc>
      </w:tr>
      <w:tr w:rsidR="007E46B6" w14:paraId="42C0B22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953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60DEA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桃園縣龜山鄉公所</w:t>
            </w:r>
          </w:p>
        </w:tc>
      </w:tr>
      <w:tr w:rsidR="007E46B6" w14:paraId="51BCCD9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94C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C685F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桃園縣平鎮市戶政事務所</w:t>
            </w:r>
          </w:p>
        </w:tc>
      </w:tr>
      <w:tr w:rsidR="007E46B6" w14:paraId="15FBB5F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4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115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0EC08" w14:textId="77777777" w:rsidR="007E46B6" w:rsidRDefault="001A58B9">
            <w:pPr>
              <w:spacing w:line="360" w:lineRule="exact"/>
              <w:ind w:right="23"/>
              <w:jc w:val="both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嘉義縣大林鎮戶政事務所</w:t>
            </w:r>
          </w:p>
        </w:tc>
      </w:tr>
    </w:tbl>
    <w:p w14:paraId="747F9984" w14:textId="77777777" w:rsidR="007E46B6" w:rsidRDefault="007E46B6"/>
    <w:p w14:paraId="5E315B48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567"/>
      </w:tblGrid>
      <w:tr w:rsidR="007E46B6" w14:paraId="6FFC4C17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2687BC97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7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05AA1C1" w14:textId="77777777" w:rsidR="007E46B6" w:rsidRDefault="007E46B6">
            <w:pPr>
              <w:widowControl/>
              <w:snapToGrid w:val="0"/>
              <w:spacing w:line="440" w:lineRule="atLeast"/>
              <w:jc w:val="center"/>
              <w:rPr>
                <w:sz w:val="32"/>
                <w:szCs w:val="32"/>
              </w:rPr>
            </w:pPr>
          </w:p>
        </w:tc>
      </w:tr>
      <w:tr w:rsidR="007E46B6" w14:paraId="4BE3631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0C8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DB91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32"/>
                <w:szCs w:val="32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)</w:t>
            </w:r>
          </w:p>
        </w:tc>
      </w:tr>
      <w:tr w:rsidR="007E46B6" w14:paraId="728364EA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C6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5037B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臺灣高等法院檢察署</w:t>
            </w:r>
          </w:p>
        </w:tc>
      </w:tr>
      <w:tr w:rsidR="007E46B6" w14:paraId="264D178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3600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8435D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臺灣臺中監獄</w:t>
            </w:r>
          </w:p>
        </w:tc>
      </w:tr>
      <w:tr w:rsidR="007E46B6" w14:paraId="2BF9F63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9B7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13DBB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臺灣高雄第二監獄</w:t>
            </w:r>
          </w:p>
        </w:tc>
      </w:tr>
      <w:tr w:rsidR="007E46B6" w14:paraId="5A2E652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85A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30974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中央健康保險局北區分局</w:t>
            </w:r>
          </w:p>
        </w:tc>
      </w:tr>
      <w:tr w:rsidR="007E46B6" w14:paraId="39229D47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7ED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AAB83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國立高雄第一科技大學</w:t>
            </w:r>
          </w:p>
        </w:tc>
      </w:tr>
      <w:tr w:rsidR="007E46B6" w14:paraId="6A7E1787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7AB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8BB15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國立臺灣科技大學</w:t>
            </w:r>
          </w:p>
        </w:tc>
      </w:tr>
      <w:tr w:rsidR="007E46B6" w14:paraId="777ABCF3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7C7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8ED0C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國立新港藝術高級中學</w:t>
            </w:r>
          </w:p>
        </w:tc>
      </w:tr>
      <w:tr w:rsidR="007E46B6" w14:paraId="677E45D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B41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C6293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交通部高速鐵路工程局</w:t>
            </w:r>
          </w:p>
        </w:tc>
      </w:tr>
      <w:tr w:rsidR="007E46B6" w14:paraId="7A347F86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476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535FB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陸軍金門防衛指揮部</w:t>
            </w:r>
          </w:p>
        </w:tc>
      </w:tr>
      <w:tr w:rsidR="007E46B6" w14:paraId="294F320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315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BA469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聯勤兵工整備發展中心</w:t>
            </w:r>
          </w:p>
        </w:tc>
      </w:tr>
      <w:tr w:rsidR="007E46B6" w14:paraId="491F733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0C6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DD20A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內政部役政署</w:t>
            </w:r>
          </w:p>
        </w:tc>
      </w:tr>
      <w:tr w:rsidR="007E46B6" w14:paraId="1843326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FD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0DA4B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金門國家公園管理處</w:t>
            </w:r>
          </w:p>
        </w:tc>
      </w:tr>
      <w:tr w:rsidR="007E46B6" w14:paraId="3E65EB9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A9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0D846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行政院環境保護署環境保護人員訓練所</w:t>
            </w:r>
          </w:p>
        </w:tc>
      </w:tr>
      <w:tr w:rsidR="007E46B6" w14:paraId="76EC067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EAE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07597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財政部臺北市國稅局松山分局</w:t>
            </w:r>
          </w:p>
        </w:tc>
      </w:tr>
      <w:tr w:rsidR="007E46B6" w14:paraId="2C151305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9AB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9260A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財政部臺灣省北區國稅局桃園縣分局</w:t>
            </w:r>
          </w:p>
        </w:tc>
      </w:tr>
      <w:tr w:rsidR="007E46B6" w14:paraId="69C7019B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761E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F3BA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財政部臺灣省中區國稅局南投縣分局</w:t>
            </w:r>
          </w:p>
        </w:tc>
      </w:tr>
      <w:tr w:rsidR="007E46B6" w14:paraId="56B248E5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8BC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0292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財政部臺灣省南區國稅局嘉義縣分局</w:t>
            </w:r>
          </w:p>
        </w:tc>
      </w:tr>
      <w:tr w:rsidR="007E46B6" w14:paraId="447064F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595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6A0B6" w14:textId="77777777" w:rsidR="007E46B6" w:rsidRDefault="001A58B9">
            <w:pPr>
              <w:spacing w:line="36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行政院海巡署海岸巡防總局北部地區巡防局</w:t>
            </w:r>
          </w:p>
        </w:tc>
      </w:tr>
    </w:tbl>
    <w:p w14:paraId="26DE6BCA" w14:textId="77777777" w:rsidR="007E46B6" w:rsidRDefault="007E46B6">
      <w:pPr>
        <w:rPr>
          <w:sz w:val="32"/>
          <w:szCs w:val="32"/>
        </w:rPr>
        <w:sectPr w:rsidR="007E46B6">
          <w:footerReference w:type="default" r:id="rId13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6533B100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3DD9FB3A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7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E87A78D" w14:textId="77777777" w:rsidR="007E46B6" w:rsidRDefault="007E46B6">
            <w:pPr>
              <w:widowControl/>
              <w:snapToGrid w:val="0"/>
              <w:spacing w:line="440" w:lineRule="atLeast"/>
              <w:jc w:val="center"/>
              <w:rPr>
                <w:sz w:val="32"/>
                <w:szCs w:val="32"/>
              </w:rPr>
            </w:pPr>
          </w:p>
        </w:tc>
      </w:tr>
      <w:tr w:rsidR="007E46B6" w14:paraId="18E8216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32A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7035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32"/>
                <w:szCs w:val="32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)</w:t>
            </w:r>
          </w:p>
        </w:tc>
      </w:tr>
      <w:tr w:rsidR="007E46B6" w14:paraId="0557194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675D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37187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高雄縣路竹鄉公所</w:t>
            </w:r>
          </w:p>
        </w:tc>
      </w:tr>
      <w:tr w:rsidR="007E46B6" w14:paraId="0D576DD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1BA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E6FE6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臺北縣汐止地政事務所</w:t>
            </w:r>
          </w:p>
        </w:tc>
      </w:tr>
      <w:tr w:rsidR="007E46B6" w14:paraId="6EFF626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E6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127C5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臺北縣汐止市戶政事務所</w:t>
            </w:r>
          </w:p>
        </w:tc>
      </w:tr>
      <w:tr w:rsidR="007E46B6" w14:paraId="37D4E35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8E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E1EEA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南投縣埔里地政事務所</w:t>
            </w:r>
          </w:p>
        </w:tc>
      </w:tr>
      <w:tr w:rsidR="007E46B6" w14:paraId="2DFB39E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E68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E73F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臺北市中正區戶政事務所</w:t>
            </w:r>
          </w:p>
        </w:tc>
      </w:tr>
      <w:tr w:rsidR="007E46B6" w14:paraId="370E239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9EB0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937CA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臺北市信義區戶政事務所</w:t>
            </w:r>
          </w:p>
        </w:tc>
      </w:tr>
      <w:tr w:rsidR="007E46B6" w14:paraId="532E700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1E3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BECF5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臺北市立濱江國民中學</w:t>
            </w:r>
          </w:p>
        </w:tc>
      </w:tr>
      <w:tr w:rsidR="007E46B6" w14:paraId="1487250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DCF6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BA2F3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臺北市南港區公所</w:t>
            </w:r>
          </w:p>
        </w:tc>
      </w:tr>
      <w:tr w:rsidR="007E46B6" w14:paraId="367F14D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AAA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7665E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臺北市文山區公所</w:t>
            </w:r>
          </w:p>
        </w:tc>
      </w:tr>
      <w:tr w:rsidR="007E46B6" w14:paraId="3E88676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5D2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4EA2C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臺中市中興地政事務所</w:t>
            </w:r>
          </w:p>
        </w:tc>
      </w:tr>
      <w:tr w:rsidR="007E46B6" w14:paraId="60C1550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0C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E9AB1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桃園縣中壢市戶政事務所</w:t>
            </w:r>
          </w:p>
        </w:tc>
      </w:tr>
      <w:tr w:rsidR="007E46B6" w14:paraId="266C2E3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1BB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8C0E0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桃園縣蘆竹地政事務所</w:t>
            </w:r>
          </w:p>
        </w:tc>
      </w:tr>
      <w:tr w:rsidR="007E46B6" w14:paraId="4E4E93C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A9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3A1AF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高雄市立凱旋醫院</w:t>
            </w:r>
          </w:p>
        </w:tc>
      </w:tr>
      <w:tr w:rsidR="007E46B6" w14:paraId="5250F6C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85E5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8CF2F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高雄市政府警察局婦幼警察隊</w:t>
            </w:r>
          </w:p>
        </w:tc>
      </w:tr>
      <w:tr w:rsidR="007E46B6" w14:paraId="488D098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D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41ED" w14:textId="77777777" w:rsidR="007E46B6" w:rsidRDefault="001A58B9">
            <w:pPr>
              <w:spacing w:line="500" w:lineRule="exact"/>
              <w:ind w:right="23"/>
              <w:rPr>
                <w:rFonts w:ascii="標楷體" w:eastAsia="標楷體" w:hAnsi="標楷體" w:cs="Arial Unicode MS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高雄市政府兵役處</w:t>
            </w:r>
          </w:p>
        </w:tc>
      </w:tr>
    </w:tbl>
    <w:p w14:paraId="65B421A4" w14:textId="77777777" w:rsidR="007E46B6" w:rsidRDefault="007E46B6">
      <w:pPr>
        <w:rPr>
          <w:sz w:val="32"/>
          <w:szCs w:val="32"/>
        </w:rPr>
      </w:pPr>
    </w:p>
    <w:p w14:paraId="4A7B6BFE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363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</w:tblGrid>
      <w:tr w:rsidR="007E46B6" w14:paraId="352D7C19" w14:textId="77777777">
        <w:trPr>
          <w:trHeight w:val="648"/>
          <w:tblHeader/>
        </w:trPr>
        <w:tc>
          <w:tcPr>
            <w:tcW w:w="8363" w:type="dxa"/>
            <w:gridSpan w:val="2"/>
            <w:vAlign w:val="center"/>
          </w:tcPr>
          <w:p w14:paraId="7BEAB9D3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8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6E7C996" w14:textId="77777777" w:rsidR="007E46B6" w:rsidRDefault="007E46B6">
            <w:pPr>
              <w:widowControl/>
              <w:snapToGrid w:val="0"/>
              <w:spacing w:line="440" w:lineRule="atLeast"/>
              <w:jc w:val="center"/>
              <w:rPr>
                <w:sz w:val="32"/>
                <w:szCs w:val="32"/>
              </w:rPr>
            </w:pPr>
          </w:p>
        </w:tc>
      </w:tr>
      <w:tr w:rsidR="007E46B6" w14:paraId="53812A3C" w14:textId="77777777">
        <w:tblPrEx>
          <w:tblLook w:val="04A0" w:firstRow="1" w:lastRow="0" w:firstColumn="1" w:lastColumn="0" w:noHBand="0" w:noVBand="1"/>
        </w:tblPrEx>
        <w:trPr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EA79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3EC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32"/>
                <w:szCs w:val="32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)</w:t>
            </w:r>
          </w:p>
        </w:tc>
      </w:tr>
      <w:tr w:rsidR="007E46B6" w14:paraId="39015C1F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1B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230A7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臺灣高等法院檢察署</w:t>
            </w:r>
          </w:p>
        </w:tc>
      </w:tr>
      <w:tr w:rsidR="007E46B6" w14:paraId="4900C159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E90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99BC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明陽中學</w:t>
            </w:r>
          </w:p>
        </w:tc>
      </w:tr>
      <w:tr w:rsidR="007E46B6" w14:paraId="3E8ACC96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5D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E0677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臺灣臺南地方法院檢察署</w:t>
            </w:r>
          </w:p>
        </w:tc>
      </w:tr>
      <w:tr w:rsidR="007E46B6" w14:paraId="43DAB06B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69A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D6A0F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臺灣臺南看守所</w:t>
            </w:r>
          </w:p>
        </w:tc>
      </w:tr>
      <w:tr w:rsidR="007E46B6" w14:paraId="7918D71D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D32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7A103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國立臺灣科技大學</w:t>
            </w:r>
          </w:p>
        </w:tc>
      </w:tr>
      <w:tr w:rsidR="007E46B6" w14:paraId="6D1200AD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6A5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A9BA6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國立中央圖書館臺灣分館</w:t>
            </w:r>
          </w:p>
        </w:tc>
      </w:tr>
      <w:tr w:rsidR="007E46B6" w14:paraId="5F7ECA47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D0B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4E5B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陸軍砲兵訓練指揮部暨飛彈砲兵學校</w:t>
            </w:r>
          </w:p>
        </w:tc>
      </w:tr>
      <w:tr w:rsidR="007E46B6" w14:paraId="68B502C6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021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46009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海軍陸戰隊指揮部</w:t>
            </w:r>
          </w:p>
        </w:tc>
      </w:tr>
      <w:tr w:rsidR="007E46B6" w14:paraId="19BC2EF3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470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A0DB2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空軍航空技術學院</w:t>
            </w:r>
          </w:p>
        </w:tc>
      </w:tr>
      <w:tr w:rsidR="007E46B6" w14:paraId="315A00BE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DD1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CB49F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國軍左營總醫院</w:t>
            </w:r>
          </w:p>
        </w:tc>
      </w:tr>
      <w:tr w:rsidR="007E46B6" w14:paraId="7E8B65FB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B4FB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DFF63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行政院衛生署桃園醫院</w:t>
            </w:r>
          </w:p>
        </w:tc>
      </w:tr>
      <w:tr w:rsidR="007E46B6" w14:paraId="5BB6BD46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596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68AC7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陽明山國家公園管理處</w:t>
            </w:r>
          </w:p>
        </w:tc>
      </w:tr>
      <w:tr w:rsidR="007E46B6" w14:paraId="09BD54A5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FD2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66E2B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金門國家公園管理處</w:t>
            </w:r>
          </w:p>
        </w:tc>
      </w:tr>
      <w:tr w:rsidR="007E46B6" w14:paraId="2A95E6D1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FC6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F489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內政部國土測繪中心</w:t>
            </w:r>
          </w:p>
        </w:tc>
      </w:tr>
      <w:tr w:rsidR="007E46B6" w14:paraId="038C7450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4987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B1F4C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財政部臺灣省南區國稅局澎湖縣分局</w:t>
            </w:r>
          </w:p>
        </w:tc>
      </w:tr>
      <w:tr w:rsidR="007E46B6" w14:paraId="58C3D4FF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E26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84BE2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交通部公路總局嘉義區監理所</w:t>
            </w:r>
          </w:p>
        </w:tc>
      </w:tr>
      <w:tr w:rsidR="007E46B6" w14:paraId="29866A75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27C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6FCA1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交通部臺中港務局</w:t>
            </w:r>
          </w:p>
        </w:tc>
      </w:tr>
      <w:tr w:rsidR="007E46B6" w14:paraId="1B16EFD0" w14:textId="77777777">
        <w:tblPrEx>
          <w:tblLook w:val="04A0" w:firstRow="1" w:lastRow="0" w:firstColumn="1" w:lastColumn="0" w:noHBand="0" w:noVBand="1"/>
        </w:tblPrEx>
        <w:trPr>
          <w:trHeight w:hRule="exact" w:val="56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C64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A2980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行政院環境保護署環境保護人員訓練所</w:t>
            </w:r>
          </w:p>
        </w:tc>
      </w:tr>
    </w:tbl>
    <w:p w14:paraId="59FAD002" w14:textId="77777777" w:rsidR="007E46B6" w:rsidRDefault="007E46B6">
      <w:pPr>
        <w:rPr>
          <w:sz w:val="32"/>
          <w:szCs w:val="32"/>
        </w:rPr>
        <w:sectPr w:rsidR="007E46B6">
          <w:footerReference w:type="default" r:id="rId14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86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</w:tblGrid>
      <w:tr w:rsidR="007E46B6" w14:paraId="50A5D6E7" w14:textId="77777777">
        <w:trPr>
          <w:trHeight w:val="648"/>
          <w:tblHeader/>
        </w:trPr>
        <w:tc>
          <w:tcPr>
            <w:tcW w:w="8647" w:type="dxa"/>
            <w:gridSpan w:val="3"/>
            <w:vAlign w:val="center"/>
          </w:tcPr>
          <w:p w14:paraId="060AC794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8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6972CFD" w14:textId="77777777" w:rsidR="007E46B6" w:rsidRDefault="007E46B6">
            <w:pPr>
              <w:widowControl/>
              <w:snapToGrid w:val="0"/>
              <w:spacing w:line="440" w:lineRule="atLeast"/>
              <w:jc w:val="center"/>
              <w:rPr>
                <w:sz w:val="32"/>
                <w:szCs w:val="32"/>
              </w:rPr>
            </w:pPr>
          </w:p>
        </w:tc>
      </w:tr>
      <w:tr w:rsidR="007E46B6" w14:paraId="6D94C901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232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32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6AAD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32"/>
                <w:szCs w:val="32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32"/>
                <w:szCs w:val="32"/>
              </w:rPr>
              <w:t>)</w:t>
            </w:r>
          </w:p>
        </w:tc>
      </w:tr>
      <w:tr w:rsidR="007E46B6" w14:paraId="54E3FB8F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0F8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11BCB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高雄市左營區戶政事務所</w:t>
            </w:r>
          </w:p>
        </w:tc>
      </w:tr>
      <w:tr w:rsidR="007E46B6" w14:paraId="60C82ECE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7B5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74D2A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高雄市立中醫醫院</w:t>
            </w:r>
          </w:p>
        </w:tc>
      </w:tr>
      <w:tr w:rsidR="007E46B6" w14:paraId="6BAE374E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79E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9E120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高雄市新興區公所</w:t>
            </w:r>
          </w:p>
        </w:tc>
      </w:tr>
      <w:tr w:rsidR="007E46B6" w14:paraId="7DE86ADE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8B6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C766F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高雄縣路竹地政事務所</w:t>
            </w:r>
          </w:p>
        </w:tc>
      </w:tr>
      <w:tr w:rsidR="007E46B6" w14:paraId="7A428B81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8D21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978B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苗栗縣公館鄉公所</w:t>
            </w:r>
          </w:p>
        </w:tc>
      </w:tr>
      <w:tr w:rsidR="007E46B6" w14:paraId="4E4F1008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ED62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DE4E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臺北縣三峽鎮戶政事務所</w:t>
            </w:r>
          </w:p>
        </w:tc>
      </w:tr>
      <w:tr w:rsidR="007E46B6" w14:paraId="0590ED7F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D78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261C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臺北市大安區公所</w:t>
            </w:r>
          </w:p>
        </w:tc>
      </w:tr>
      <w:tr w:rsidR="007E46B6" w14:paraId="4A4E4A61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52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47BCD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臺北市信義區公所</w:t>
            </w:r>
          </w:p>
        </w:tc>
      </w:tr>
      <w:tr w:rsidR="007E46B6" w14:paraId="10BCEAB3" w14:textId="77777777">
        <w:tblPrEx>
          <w:tblLook w:val="04A0" w:firstRow="1" w:lastRow="0" w:firstColumn="1" w:lastColumn="0" w:noHBand="0" w:noVBand="1"/>
        </w:tblPrEx>
        <w:trPr>
          <w:gridBefore w:val="1"/>
          <w:wBefore w:w="426" w:type="dxa"/>
          <w:trHeight w:hRule="exact" w:val="62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3C1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5F175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桃園縣大溪鎮戶政事務所</w:t>
            </w:r>
          </w:p>
        </w:tc>
      </w:tr>
    </w:tbl>
    <w:p w14:paraId="3A849CA9" w14:textId="77777777" w:rsidR="007E46B6" w:rsidRDefault="007E46B6">
      <w:pPr>
        <w:rPr>
          <w:sz w:val="32"/>
          <w:szCs w:val="32"/>
        </w:rPr>
      </w:pPr>
    </w:p>
    <w:p w14:paraId="0C7ACBC0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505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142"/>
      </w:tblGrid>
      <w:tr w:rsidR="007E46B6" w14:paraId="1915F547" w14:textId="77777777">
        <w:trPr>
          <w:trHeight w:val="648"/>
          <w:tblHeader/>
        </w:trPr>
        <w:tc>
          <w:tcPr>
            <w:tcW w:w="8505" w:type="dxa"/>
            <w:gridSpan w:val="3"/>
            <w:vAlign w:val="center"/>
          </w:tcPr>
          <w:p w14:paraId="5DE73BBF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9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0AEBF4AB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5E7E374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5E4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0166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25B6E1C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ACE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F4354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臺灣嘉義地方法院檢察署</w:t>
            </w:r>
          </w:p>
        </w:tc>
      </w:tr>
      <w:tr w:rsidR="007E46B6" w14:paraId="7EB9D01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721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245B9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臺灣宜蘭地方法院檢察署</w:t>
            </w:r>
          </w:p>
        </w:tc>
      </w:tr>
      <w:tr w:rsidR="007E46B6" w14:paraId="1F6C50D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66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54DF3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法務部矯正署臺南監獄</w:t>
            </w:r>
          </w:p>
        </w:tc>
      </w:tr>
      <w:tr w:rsidR="007E46B6" w14:paraId="2E2A4284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778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878AC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陸軍軍官學校</w:t>
            </w:r>
          </w:p>
        </w:tc>
      </w:tr>
      <w:tr w:rsidR="007E46B6" w14:paraId="49F4C8C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883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54E2B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空軍軍官學校</w:t>
            </w:r>
          </w:p>
        </w:tc>
      </w:tr>
      <w:tr w:rsidR="007E46B6" w14:paraId="45DB0D5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19A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C991E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國軍左營總醫院</w:t>
            </w:r>
          </w:p>
        </w:tc>
      </w:tr>
      <w:tr w:rsidR="007E46B6" w14:paraId="6A0927BF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46D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62D00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國立中央大學</w:t>
            </w:r>
          </w:p>
        </w:tc>
      </w:tr>
      <w:tr w:rsidR="007E46B6" w14:paraId="2B29D3D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C6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FADD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國立中正大學</w:t>
            </w:r>
          </w:p>
        </w:tc>
      </w:tr>
      <w:tr w:rsidR="007E46B6" w14:paraId="1907E8A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AE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FA5CA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交通部臺灣鐵路管理局花蓮工務段</w:t>
            </w:r>
          </w:p>
        </w:tc>
      </w:tr>
      <w:tr w:rsidR="007E46B6" w14:paraId="5F50E5D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70A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003DC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內政部消防署</w:t>
            </w:r>
          </w:p>
        </w:tc>
      </w:tr>
      <w:tr w:rsidR="007E46B6" w14:paraId="64B2E78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378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6233F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墾丁國家公園管理處</w:t>
            </w:r>
          </w:p>
        </w:tc>
      </w:tr>
      <w:tr w:rsidR="007E46B6" w14:paraId="48FDED44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FB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8742F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財政部臺灣省北區國稅局花蓮縣分局</w:t>
            </w:r>
          </w:p>
        </w:tc>
      </w:tr>
      <w:tr w:rsidR="007E46B6" w14:paraId="49F89D5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41A6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ACF1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bookmarkStart w:id="0" w:name="OLE_LINK1"/>
            <w:bookmarkStart w:id="1" w:name="OLE_LINK2"/>
            <w:r>
              <w:rPr>
                <w:rFonts w:eastAsia="標楷體" w:hAnsi="標楷體"/>
                <w:sz w:val="32"/>
                <w:szCs w:val="32"/>
              </w:rPr>
              <w:t>財政部印刷廠</w:t>
            </w:r>
            <w:bookmarkEnd w:id="0"/>
            <w:bookmarkEnd w:id="1"/>
          </w:p>
        </w:tc>
      </w:tr>
    </w:tbl>
    <w:p w14:paraId="61B94CA7" w14:textId="77777777" w:rsidR="007E46B6" w:rsidRDefault="007E46B6">
      <w:pPr>
        <w:sectPr w:rsidR="007E46B6">
          <w:footerReference w:type="default" r:id="rId15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87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142"/>
      </w:tblGrid>
      <w:tr w:rsidR="007E46B6" w14:paraId="7C3B2E2D" w14:textId="77777777">
        <w:trPr>
          <w:trHeight w:val="648"/>
          <w:tblHeader/>
        </w:trPr>
        <w:tc>
          <w:tcPr>
            <w:tcW w:w="8789" w:type="dxa"/>
            <w:gridSpan w:val="4"/>
            <w:vAlign w:val="center"/>
          </w:tcPr>
          <w:p w14:paraId="1CBE7D0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9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52CF77FE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A4F659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6B9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267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4FD195C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7C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C4C8E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嘉義市政府警察局</w:t>
            </w:r>
          </w:p>
        </w:tc>
      </w:tr>
      <w:tr w:rsidR="007E46B6" w14:paraId="2D685B7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34A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DF04B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高雄市新興區衛生所</w:t>
            </w:r>
          </w:p>
        </w:tc>
      </w:tr>
      <w:tr w:rsidR="007E46B6" w14:paraId="3F3D701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C59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FD48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高雄市立民生醫院</w:t>
            </w:r>
          </w:p>
        </w:tc>
      </w:tr>
      <w:tr w:rsidR="007E46B6" w14:paraId="59A4465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563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5DA4B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高雄市三民區第二衛生所</w:t>
            </w:r>
          </w:p>
        </w:tc>
      </w:tr>
      <w:tr w:rsidR="007E46B6" w14:paraId="3A96418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477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3DF32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高雄市鼓山區衛生所</w:t>
            </w:r>
          </w:p>
        </w:tc>
      </w:tr>
      <w:tr w:rsidR="007E46B6" w14:paraId="1EAE45A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B30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1AD5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彰化縣警察局</w:t>
            </w:r>
          </w:p>
        </w:tc>
      </w:tr>
      <w:tr w:rsidR="007E46B6" w14:paraId="2A6886D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F80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014BD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彰化縣和美地政事務所</w:t>
            </w:r>
          </w:p>
        </w:tc>
      </w:tr>
      <w:tr w:rsidR="007E46B6" w14:paraId="40B7346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49B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D84AA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臺北市士林區戶政事務所</w:t>
            </w:r>
          </w:p>
        </w:tc>
      </w:tr>
      <w:tr w:rsidR="007E46B6" w14:paraId="2C7BF5A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AB5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4D4FF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臺北市政府地政處土地開發總隊</w:t>
            </w:r>
          </w:p>
        </w:tc>
      </w:tr>
      <w:tr w:rsidR="007E46B6" w14:paraId="71A22EA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F32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8B199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臺北市松山地政事務所</w:t>
            </w:r>
          </w:p>
        </w:tc>
      </w:tr>
      <w:tr w:rsidR="007E46B6" w14:paraId="03EEF28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57B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F759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臺北市松山區公所</w:t>
            </w:r>
          </w:p>
        </w:tc>
      </w:tr>
      <w:tr w:rsidR="007E46B6" w14:paraId="3A0CE75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7BF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337B4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臺北市士林區公所</w:t>
            </w:r>
          </w:p>
        </w:tc>
      </w:tr>
      <w:tr w:rsidR="007E46B6" w14:paraId="711E97F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7F3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565C9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桃園縣桃園市戶政事務所</w:t>
            </w:r>
          </w:p>
        </w:tc>
      </w:tr>
      <w:tr w:rsidR="007E46B6" w14:paraId="3C926C4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2D8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67AD0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Ansi="標楷體"/>
                <w:sz w:val="32"/>
                <w:szCs w:val="32"/>
              </w:rPr>
              <w:t>桃園縣蘆竹鄉戶政事務所</w:t>
            </w:r>
          </w:p>
        </w:tc>
      </w:tr>
    </w:tbl>
    <w:p w14:paraId="5851D802" w14:textId="77777777" w:rsidR="007E46B6" w:rsidRDefault="007E46B6"/>
    <w:p w14:paraId="56D89F3D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6946"/>
        <w:gridCol w:w="567"/>
      </w:tblGrid>
      <w:tr w:rsidR="007E46B6" w14:paraId="5F7B6E41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4F61D12F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10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6A2D2BC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7267FAF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AC7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2774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336BB6B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52E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1A109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空軍軍官學校</w:t>
            </w:r>
          </w:p>
        </w:tc>
      </w:tr>
      <w:tr w:rsidR="007E46B6" w14:paraId="122D1DF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CE8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EE53D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國立臺南大學</w:t>
            </w:r>
          </w:p>
        </w:tc>
      </w:tr>
      <w:tr w:rsidR="007E46B6" w14:paraId="4E1C0892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620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18EB2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國立中山大學</w:t>
            </w:r>
          </w:p>
        </w:tc>
      </w:tr>
      <w:tr w:rsidR="007E46B6" w14:paraId="70063C2E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1B4F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7243F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交通部公路總局嘉義區監理所麻豆監理站</w:t>
            </w:r>
          </w:p>
        </w:tc>
      </w:tr>
      <w:tr w:rsidR="007E46B6" w14:paraId="5B32D7A1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FB2D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D8F65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最高法院檢察署</w:t>
            </w:r>
          </w:p>
        </w:tc>
      </w:tr>
      <w:tr w:rsidR="007E46B6" w14:paraId="1A4E389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0F5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4138A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臺灣宜蘭地方法院檢察署</w:t>
            </w:r>
          </w:p>
        </w:tc>
      </w:tr>
      <w:tr w:rsidR="007E46B6" w14:paraId="6B5EAA7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360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E451F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法務部矯正署雲林第二監獄</w:t>
            </w:r>
          </w:p>
        </w:tc>
      </w:tr>
      <w:tr w:rsidR="007E46B6" w14:paraId="55FC6339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D99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E7CF4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明陽中學</w:t>
            </w:r>
          </w:p>
        </w:tc>
      </w:tr>
      <w:tr w:rsidR="007E46B6" w14:paraId="5C701FE4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5F9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B148C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內政部消防署</w:t>
            </w:r>
          </w:p>
        </w:tc>
      </w:tr>
      <w:tr w:rsidR="007E46B6" w14:paraId="33D0A290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504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8CDEB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內政部建築研究所</w:t>
            </w:r>
          </w:p>
        </w:tc>
      </w:tr>
      <w:tr w:rsidR="007E46B6" w14:paraId="679DF08D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414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95DBD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臺灣省諮議會</w:t>
            </w:r>
          </w:p>
        </w:tc>
      </w:tr>
      <w:tr w:rsidR="007E46B6" w14:paraId="42E259B8" w14:textId="77777777">
        <w:tblPrEx>
          <w:tblLook w:val="04A0" w:firstRow="1" w:lastRow="0" w:firstColumn="1" w:lastColumn="0" w:noHBand="0" w:noVBand="1"/>
        </w:tblPrEx>
        <w:trPr>
          <w:gridAfter w:val="1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49B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28198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財政部臺灣省北區國稅局宜蘭縣分局</w:t>
            </w:r>
          </w:p>
        </w:tc>
      </w:tr>
    </w:tbl>
    <w:p w14:paraId="0098B5D9" w14:textId="77777777" w:rsidR="007E46B6" w:rsidRDefault="007E46B6">
      <w:pPr>
        <w:sectPr w:rsidR="007E46B6">
          <w:footerReference w:type="default" r:id="rId16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7E9D4797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7D84FCAD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10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1DE778D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62B6633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774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D79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6EB55E6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581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77B62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花蓮縣花蓮市戶政事務所</w:t>
            </w:r>
          </w:p>
        </w:tc>
      </w:tr>
      <w:tr w:rsidR="007E46B6" w14:paraId="49A5284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774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1C0FB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臺北市政府消防局</w:t>
            </w:r>
          </w:p>
        </w:tc>
      </w:tr>
      <w:tr w:rsidR="007E46B6" w14:paraId="719C46C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6C5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6B21F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臺北市內湖區戶政事務所</w:t>
            </w:r>
          </w:p>
        </w:tc>
      </w:tr>
      <w:tr w:rsidR="007E46B6" w14:paraId="2F19B32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E8F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DB0F0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新北市政府稅捐稽徵處</w:t>
            </w:r>
          </w:p>
        </w:tc>
      </w:tr>
      <w:tr w:rsidR="007E46B6" w14:paraId="6B1A833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332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5C099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嘉義市西區區公所</w:t>
            </w:r>
          </w:p>
        </w:tc>
      </w:tr>
      <w:tr w:rsidR="007E46B6" w14:paraId="1CD6752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132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072F2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彰化縣彰化地政事務所</w:t>
            </w:r>
          </w:p>
        </w:tc>
      </w:tr>
      <w:tr w:rsidR="007E46B6" w14:paraId="3E91F81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E8D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70B87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彰化縣福興鄉戶政事務所</w:t>
            </w:r>
          </w:p>
        </w:tc>
      </w:tr>
      <w:tr w:rsidR="007E46B6" w14:paraId="623DF3C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26C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68DE2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高雄市立聯合醫院</w:t>
            </w:r>
          </w:p>
        </w:tc>
      </w:tr>
      <w:tr w:rsidR="007E46B6" w14:paraId="6DAB694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65C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32B29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高雄市政府教育局</w:t>
            </w:r>
          </w:p>
        </w:tc>
      </w:tr>
      <w:tr w:rsidR="007E46B6" w14:paraId="5B10A21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E17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1A62A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高雄市鳳山區公所</w:t>
            </w:r>
          </w:p>
        </w:tc>
      </w:tr>
      <w:tr w:rsidR="007E46B6" w14:paraId="717B460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A6D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A79B0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南投縣南投地政事務所</w:t>
            </w:r>
          </w:p>
        </w:tc>
      </w:tr>
      <w:tr w:rsidR="007E46B6" w14:paraId="18D8061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71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54C2C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南投縣國姓鄉戶政事務所</w:t>
            </w:r>
          </w:p>
        </w:tc>
      </w:tr>
      <w:tr w:rsidR="007E46B6" w14:paraId="126713D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16A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493CD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桃園縣政府地方稅務局</w:t>
            </w:r>
          </w:p>
        </w:tc>
      </w:tr>
      <w:tr w:rsidR="007E46B6" w14:paraId="5FB3EBD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D60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FA9DA" w14:textId="77777777" w:rsidR="007E46B6" w:rsidRDefault="001A58B9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桃園縣政府消防局</w:t>
            </w:r>
          </w:p>
        </w:tc>
      </w:tr>
    </w:tbl>
    <w:p w14:paraId="146B29D7" w14:textId="77777777" w:rsidR="007E46B6" w:rsidRDefault="007E46B6"/>
    <w:p w14:paraId="6E30E050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3B7E8118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641A5AA4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2142FE6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287F173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36D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35D4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541614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1E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D2BAC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國立臺灣藝術大學</w:t>
            </w:r>
          </w:p>
        </w:tc>
      </w:tr>
      <w:tr w:rsidR="007E46B6" w14:paraId="05621BF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4A3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5EC97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國立高雄師範大學</w:t>
            </w:r>
          </w:p>
        </w:tc>
      </w:tr>
      <w:tr w:rsidR="007E46B6" w14:paraId="7F1D84B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EA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F3DAB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臺灣南投地方法院檢察署</w:t>
            </w:r>
          </w:p>
        </w:tc>
      </w:tr>
      <w:tr w:rsidR="007E46B6" w14:paraId="1D6AC83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3D4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40258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法務部矯正署</w:t>
            </w:r>
          </w:p>
        </w:tc>
      </w:tr>
      <w:tr w:rsidR="007E46B6" w14:paraId="2C70429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463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384F3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法務部矯正署新竹監獄</w:t>
            </w:r>
          </w:p>
        </w:tc>
      </w:tr>
      <w:tr w:rsidR="007E46B6" w14:paraId="56ABA09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167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2AB1F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法務部矯正署泰源技能訓練所</w:t>
            </w:r>
          </w:p>
        </w:tc>
      </w:tr>
      <w:tr w:rsidR="007E46B6" w14:paraId="0F4FF8CD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F8D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687AE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交通部臺灣區國道高速公路局中區工程處</w:t>
            </w:r>
          </w:p>
        </w:tc>
      </w:tr>
      <w:tr w:rsidR="007E46B6" w14:paraId="4C395DE2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9B1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30AFE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陸軍第八軍團指揮部</w:t>
            </w:r>
          </w:p>
        </w:tc>
      </w:tr>
      <w:tr w:rsidR="007E46B6" w14:paraId="2DBD531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760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2C21A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32"/>
                <w:szCs w:val="32"/>
              </w:rPr>
              <w:t>行政院國軍退除役官兵輔導委員會臺北榮民總醫院</w:t>
            </w:r>
          </w:p>
        </w:tc>
      </w:tr>
      <w:tr w:rsidR="007E46B6" w14:paraId="0F9D91A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4AC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99673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財政部國有財產署中區分署</w:t>
            </w:r>
          </w:p>
        </w:tc>
      </w:tr>
      <w:tr w:rsidR="007E46B6" w14:paraId="7D0E686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296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458C5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財政部北區國稅局板橋分局</w:t>
            </w:r>
          </w:p>
        </w:tc>
      </w:tr>
      <w:tr w:rsidR="007E46B6" w14:paraId="2FB1025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853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C9A87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科學工業園區管理局</w:t>
            </w:r>
          </w:p>
        </w:tc>
      </w:tr>
      <w:tr w:rsidR="007E46B6" w14:paraId="0D19D1A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85A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E92FD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行政院海岸巡防署海岸巡防總局東部地區巡防局</w:t>
            </w:r>
          </w:p>
        </w:tc>
      </w:tr>
      <w:tr w:rsidR="007E46B6" w14:paraId="012C8AE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89B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B5AF0" w14:textId="77777777" w:rsidR="007E46B6" w:rsidRDefault="001A58B9">
            <w:pPr>
              <w:widowControl/>
              <w:spacing w:line="400" w:lineRule="exact"/>
              <w:rPr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 w:val="32"/>
                <w:szCs w:val="32"/>
              </w:rPr>
              <w:t>內政部建築研究所</w:t>
            </w:r>
          </w:p>
        </w:tc>
      </w:tr>
    </w:tbl>
    <w:p w14:paraId="24D947A3" w14:textId="77777777" w:rsidR="007E46B6" w:rsidRDefault="007E46B6">
      <w:pPr>
        <w:sectPr w:rsidR="007E46B6">
          <w:footerReference w:type="default" r:id="rId17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4474AA58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3E9E06E4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F7B3387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60B4E2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C5D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CA03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8ECBF1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DE6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AE2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花蓮縣花蓮市戶政事務所</w:t>
            </w:r>
          </w:p>
        </w:tc>
      </w:tr>
      <w:tr w:rsidR="007E46B6" w14:paraId="4E8AA9A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D131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2BC9D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高雄市政府地政局三民地政事務所</w:t>
            </w:r>
          </w:p>
        </w:tc>
      </w:tr>
      <w:tr w:rsidR="007E46B6" w14:paraId="24C0234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B449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DF73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高雄市政府地政局新興地政事務所</w:t>
            </w:r>
          </w:p>
        </w:tc>
      </w:tr>
      <w:tr w:rsidR="007E46B6" w14:paraId="27B7A38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64B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5436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嘉義市東區區公所</w:t>
            </w:r>
          </w:p>
        </w:tc>
      </w:tr>
      <w:tr w:rsidR="007E46B6" w14:paraId="517AB5C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4FF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A4DE2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臺北市萬華區戶政事務所</w:t>
            </w:r>
          </w:p>
        </w:tc>
      </w:tr>
      <w:tr w:rsidR="007E46B6" w14:paraId="40D255A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B6D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B49FE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彰化縣員林地政事務所</w:t>
            </w:r>
          </w:p>
        </w:tc>
      </w:tr>
      <w:tr w:rsidR="007E46B6" w14:paraId="10A48A3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292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490D2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彰化縣和美鎮戶政事務所</w:t>
            </w:r>
          </w:p>
        </w:tc>
      </w:tr>
      <w:tr w:rsidR="007E46B6" w14:paraId="59293D9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A6E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B42AA" w14:textId="77777777" w:rsidR="007E46B6" w:rsidRDefault="001A58B9">
            <w:pPr>
              <w:spacing w:line="360" w:lineRule="exact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新北市板橋地政事務所</w:t>
            </w:r>
          </w:p>
        </w:tc>
      </w:tr>
      <w:tr w:rsidR="007E46B6" w14:paraId="37EB3C3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93E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6EA6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南投縣南投市戶政事務所</w:t>
            </w:r>
          </w:p>
        </w:tc>
      </w:tr>
      <w:tr w:rsidR="007E46B6" w14:paraId="490C4B2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2EA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739AC" w14:textId="77777777" w:rsidR="007E46B6" w:rsidRDefault="001A58B9">
            <w:pPr>
              <w:spacing w:line="360" w:lineRule="exact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桃園縣楊梅市戶政事務所</w:t>
            </w:r>
          </w:p>
        </w:tc>
      </w:tr>
      <w:tr w:rsidR="007E46B6" w14:paraId="5CF222B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346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690E8" w14:textId="77777777" w:rsidR="007E46B6" w:rsidRDefault="001A58B9">
            <w:pPr>
              <w:spacing w:line="360" w:lineRule="exact"/>
              <w:rPr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桃園縣桃園地政事務所</w:t>
            </w:r>
          </w:p>
        </w:tc>
      </w:tr>
    </w:tbl>
    <w:p w14:paraId="502AD239" w14:textId="77777777" w:rsidR="007E46B6" w:rsidRDefault="007E46B6"/>
    <w:p w14:paraId="15CFA555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5B527B65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5A067270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461143F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26B080E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4A89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371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B1F445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9D7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D0114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臺灣南投地方法院檢察署</w:t>
            </w:r>
          </w:p>
        </w:tc>
      </w:tr>
      <w:tr w:rsidR="007E46B6" w14:paraId="4EF2E8A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A2E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F8E4D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臺灣高雄地方法院檢察署</w:t>
            </w:r>
          </w:p>
        </w:tc>
      </w:tr>
      <w:tr w:rsidR="007E46B6" w14:paraId="6742DE3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42F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C883B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法務部行政執行署嘉義分署</w:t>
            </w:r>
          </w:p>
        </w:tc>
      </w:tr>
      <w:tr w:rsidR="007E46B6" w14:paraId="3F79027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4A0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837FF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交通部民用航空局飛航服務總臺</w:t>
            </w:r>
          </w:p>
        </w:tc>
      </w:tr>
      <w:tr w:rsidR="007E46B6" w14:paraId="464A2CA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28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BFEC8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交通部公路總局臺中區監理所豐原監理站</w:t>
            </w:r>
          </w:p>
        </w:tc>
      </w:tr>
      <w:tr w:rsidR="007E46B6" w14:paraId="34A034A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CF0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5D02D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交通部公路總局高雄市區監理所</w:t>
            </w:r>
          </w:p>
        </w:tc>
      </w:tr>
      <w:tr w:rsidR="007E46B6" w14:paraId="7FBF8632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B5A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83469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南部地區後備指揮部</w:t>
            </w:r>
          </w:p>
        </w:tc>
      </w:tr>
      <w:tr w:rsidR="007E46B6" w14:paraId="489D97A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20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847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國軍桃園總醫院</w:t>
            </w:r>
          </w:p>
        </w:tc>
      </w:tr>
      <w:tr w:rsidR="007E46B6" w14:paraId="1C7106A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D4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94ECE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國立臺灣圖書館</w:t>
            </w:r>
          </w:p>
        </w:tc>
      </w:tr>
      <w:tr w:rsidR="007E46B6" w14:paraId="0B8B274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425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38967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國立臺北科技大學</w:t>
            </w:r>
          </w:p>
        </w:tc>
      </w:tr>
      <w:tr w:rsidR="007E46B6" w14:paraId="58FEB6B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E07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5A02D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科技部新竹科學工業園區管理局</w:t>
            </w:r>
          </w:p>
        </w:tc>
      </w:tr>
      <w:tr w:rsidR="007E46B6" w14:paraId="60A6107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5DB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E54C1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臺北榮民總醫院</w:t>
            </w:r>
          </w:p>
        </w:tc>
      </w:tr>
      <w:tr w:rsidR="007E46B6" w14:paraId="291D7A2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2A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29652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財政部財政資訊中心</w:t>
            </w:r>
          </w:p>
        </w:tc>
      </w:tr>
      <w:tr w:rsidR="007E46B6" w14:paraId="43A1110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935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754E8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財政部國有財產署南區分署</w:t>
            </w:r>
          </w:p>
        </w:tc>
      </w:tr>
      <w:tr w:rsidR="007E46B6" w14:paraId="2E90AFF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6E6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3EB25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財政部中區國稅局豐原分局</w:t>
            </w:r>
          </w:p>
        </w:tc>
      </w:tr>
      <w:tr w:rsidR="007E46B6" w14:paraId="01E86A3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D2D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5B909" w14:textId="77777777" w:rsidR="007E46B6" w:rsidRDefault="001A58B9">
            <w:pPr>
              <w:spacing w:line="36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考試院</w:t>
            </w:r>
          </w:p>
        </w:tc>
      </w:tr>
    </w:tbl>
    <w:p w14:paraId="4C3F4839" w14:textId="77777777" w:rsidR="007E46B6" w:rsidRDefault="007E46B6">
      <w:pPr>
        <w:sectPr w:rsidR="007E46B6">
          <w:footerReference w:type="default" r:id="rId18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1F7E9830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32C28BCD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C7A00D3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49475F9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134E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6E54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456FFE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DD0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C5147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新北市政府消防局</w:t>
            </w:r>
          </w:p>
        </w:tc>
      </w:tr>
      <w:tr w:rsidR="007E46B6" w14:paraId="15A6A41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75D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AB8F6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新北市中和地政事務所</w:t>
            </w:r>
          </w:p>
        </w:tc>
      </w:tr>
      <w:tr w:rsidR="007E46B6" w14:paraId="7F29D83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B1D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85FB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南投縣埔里鎮戶政事務所</w:t>
            </w:r>
          </w:p>
        </w:tc>
      </w:tr>
      <w:tr w:rsidR="007E46B6" w14:paraId="639E3F4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43E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2601E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彰化縣鹿港地政事務所</w:t>
            </w:r>
          </w:p>
        </w:tc>
      </w:tr>
      <w:tr w:rsidR="007E46B6" w14:paraId="7FDB14B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913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95E7F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彰化縣秀水鄉戶政事務所</w:t>
            </w:r>
          </w:p>
        </w:tc>
      </w:tr>
      <w:tr w:rsidR="007E46B6" w14:paraId="6F6AF5F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7D8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9B392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臺中市大肚區公所</w:t>
            </w:r>
          </w:p>
        </w:tc>
      </w:tr>
      <w:tr w:rsidR="007E46B6" w14:paraId="13EB3D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6CA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81D5D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高雄市政府社會局</w:t>
            </w:r>
          </w:p>
        </w:tc>
      </w:tr>
      <w:tr w:rsidR="007E46B6" w14:paraId="10BB1FF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BA0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4BB1D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高雄市政府地政局路竹地政事務所</w:t>
            </w:r>
          </w:p>
        </w:tc>
      </w:tr>
      <w:tr w:rsidR="007E46B6" w14:paraId="1F5DEEC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940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BC554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高雄市東區稅捐稽徵處</w:t>
            </w:r>
          </w:p>
        </w:tc>
      </w:tr>
      <w:tr w:rsidR="007E46B6" w14:paraId="1425A82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F1C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23770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高雄市政府勞工局</w:t>
            </w:r>
          </w:p>
        </w:tc>
      </w:tr>
      <w:tr w:rsidR="007E46B6" w14:paraId="1C94440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435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1A358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嘉義市政府消防局</w:t>
            </w:r>
          </w:p>
        </w:tc>
      </w:tr>
      <w:tr w:rsidR="007E46B6" w14:paraId="6422B05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B14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90BB4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宜蘭縣政府地方稅務局</w:t>
            </w:r>
          </w:p>
        </w:tc>
      </w:tr>
      <w:tr w:rsidR="007E46B6" w14:paraId="36FCD31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AD9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359E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桃園縣觀音鄉戶政事務所</w:t>
            </w:r>
          </w:p>
        </w:tc>
      </w:tr>
      <w:tr w:rsidR="007E46B6" w14:paraId="2A0D3A3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6B1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7C7EA" w14:textId="77777777" w:rsidR="007E46B6" w:rsidRDefault="001A58B9">
            <w:pPr>
              <w:widowControl/>
              <w:spacing w:line="360" w:lineRule="exact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桃園縣蘆竹地政事務所</w:t>
            </w:r>
          </w:p>
        </w:tc>
      </w:tr>
    </w:tbl>
    <w:p w14:paraId="587E5000" w14:textId="77777777" w:rsidR="007E46B6" w:rsidRDefault="007E46B6"/>
    <w:p w14:paraId="00D006EA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18CB5EF1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47A5FC9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13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5D85F43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02E1B93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F9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6060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80DD58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82D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942A0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陸軍化生放核訓練中心</w:t>
            </w:r>
          </w:p>
        </w:tc>
      </w:tr>
      <w:tr w:rsidR="007E46B6" w14:paraId="3B0BDDE8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A1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B65C3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臺灣高等法院臺南分院檢察署</w:t>
            </w:r>
          </w:p>
        </w:tc>
      </w:tr>
      <w:tr w:rsidR="007E46B6" w14:paraId="2107A4F8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CE9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F6C3A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法務部行政執行署臺南分署</w:t>
            </w:r>
          </w:p>
        </w:tc>
      </w:tr>
      <w:tr w:rsidR="007E46B6" w14:paraId="16BB3A4D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84E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75E58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法務部矯正署雲林監獄</w:t>
            </w:r>
          </w:p>
        </w:tc>
      </w:tr>
      <w:tr w:rsidR="007E46B6" w14:paraId="6E87BF0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57C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BD218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法務部矯正署高雄監獄</w:t>
            </w:r>
          </w:p>
        </w:tc>
      </w:tr>
      <w:tr w:rsidR="007E46B6" w14:paraId="14D9D8F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675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1D29F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國家教育研究院</w:t>
            </w:r>
          </w:p>
        </w:tc>
      </w:tr>
      <w:tr w:rsidR="007E46B6" w14:paraId="0EE13EA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F5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B7982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國立公共資訊圖書館</w:t>
            </w:r>
          </w:p>
        </w:tc>
      </w:tr>
      <w:tr w:rsidR="007E46B6" w14:paraId="0524573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E538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661D6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國立臺北科技大學</w:t>
            </w:r>
          </w:p>
        </w:tc>
      </w:tr>
      <w:tr w:rsidR="007E46B6" w14:paraId="1016B68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19D6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192BA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國立陽明大學</w:t>
            </w:r>
          </w:p>
        </w:tc>
      </w:tr>
      <w:tr w:rsidR="007E46B6" w14:paraId="338E31C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FB0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5A20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交通部臺灣區國道高速公路局北區工程處</w:t>
            </w:r>
          </w:p>
        </w:tc>
      </w:tr>
      <w:tr w:rsidR="007E46B6" w14:paraId="3C6D531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62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9054E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交通部觀光局阿里山國家風景區管理處</w:t>
            </w:r>
          </w:p>
        </w:tc>
      </w:tr>
      <w:tr w:rsidR="007E46B6" w14:paraId="51705594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2CF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B003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內政部警政署航空警察局</w:t>
            </w:r>
          </w:p>
        </w:tc>
      </w:tr>
      <w:tr w:rsidR="007E46B6" w14:paraId="3A356EF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FD9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02FC4" w14:textId="77777777" w:rsidR="007E46B6" w:rsidRDefault="001A58B9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財政部高雄國稅局鳳山分局</w:t>
            </w:r>
          </w:p>
        </w:tc>
      </w:tr>
    </w:tbl>
    <w:p w14:paraId="2EEE977A" w14:textId="77777777" w:rsidR="007E46B6" w:rsidRDefault="007E46B6">
      <w:pPr>
        <w:sectPr w:rsidR="007E46B6">
          <w:footerReference w:type="default" r:id="rId19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3A642AD5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1236016F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13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3CE1B832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8E455A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10F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3703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68F7D6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DA0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B1989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彰化縣北斗地政事務所</w:t>
            </w:r>
          </w:p>
        </w:tc>
      </w:tr>
      <w:tr w:rsidR="007E46B6" w14:paraId="5A58EF1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A49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57D68" w14:textId="77777777" w:rsidR="007E46B6" w:rsidRDefault="001A58B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彰化縣溪湖鎮戶政事務所</w:t>
            </w:r>
          </w:p>
        </w:tc>
      </w:tr>
      <w:tr w:rsidR="007E46B6" w14:paraId="4DE7156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6B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BFBC8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嘉義市西區戶政事務所</w:t>
            </w:r>
          </w:p>
        </w:tc>
      </w:tr>
      <w:tr w:rsidR="007E46B6" w14:paraId="71D3D10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D46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A8381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新北市樹林地政事務所</w:t>
            </w:r>
          </w:p>
        </w:tc>
      </w:tr>
      <w:tr w:rsidR="007E46B6" w14:paraId="5726E69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688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520C5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桃園市政府民政局</w:t>
            </w:r>
          </w:p>
        </w:tc>
      </w:tr>
      <w:tr w:rsidR="007E46B6" w14:paraId="2085C58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9954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FF3B9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南投縣草屯鎮戶政事務所</w:t>
            </w:r>
          </w:p>
        </w:tc>
      </w:tr>
      <w:tr w:rsidR="007E46B6" w14:paraId="4B5A064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33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E4642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臺北市大同區公所</w:t>
            </w:r>
          </w:p>
        </w:tc>
      </w:tr>
      <w:tr w:rsidR="007E46B6" w14:paraId="3615691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A36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C05C1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臺中市西屯區公所</w:t>
            </w:r>
          </w:p>
        </w:tc>
      </w:tr>
      <w:tr w:rsidR="007E46B6" w14:paraId="3B34125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AF7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1115F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高雄市政府勞工局</w:t>
            </w:r>
          </w:p>
        </w:tc>
      </w:tr>
      <w:tr w:rsidR="007E46B6" w14:paraId="22C1C3F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B9F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A6782" w14:textId="77777777" w:rsidR="007E46B6" w:rsidRDefault="001A58B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高雄市政府地政局新興地政事務所</w:t>
            </w:r>
          </w:p>
        </w:tc>
      </w:tr>
      <w:tr w:rsidR="007E46B6" w14:paraId="27868E8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971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D698A" w14:textId="77777777" w:rsidR="007E46B6" w:rsidRDefault="001A58B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高雄市政府地政局鹽埕地政事務所</w:t>
            </w:r>
          </w:p>
        </w:tc>
      </w:tr>
      <w:tr w:rsidR="007E46B6" w14:paraId="5524F23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92A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141C5" w14:textId="77777777" w:rsidR="007E46B6" w:rsidRDefault="001A58B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高雄市政府地政局楠梓地政事務所</w:t>
            </w:r>
          </w:p>
        </w:tc>
      </w:tr>
      <w:tr w:rsidR="007E46B6" w14:paraId="0E44CE0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050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4166" w14:textId="77777777" w:rsidR="007E46B6" w:rsidRDefault="001A58B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高雄市政府捷運工程局</w:t>
            </w:r>
          </w:p>
        </w:tc>
      </w:tr>
    </w:tbl>
    <w:p w14:paraId="00A1CD6D" w14:textId="77777777" w:rsidR="007E46B6" w:rsidRDefault="007E46B6"/>
    <w:p w14:paraId="5A527602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17CAF98B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28861966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14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3B8927DC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4D840AB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FC1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A2FA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4D6E0A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F20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EC8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法務部行政執行署</w:t>
            </w:r>
          </w:p>
        </w:tc>
      </w:tr>
      <w:tr w:rsidR="007E46B6" w14:paraId="26080F6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0AB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8A9D5" w14:textId="77777777" w:rsidR="007E46B6" w:rsidRDefault="001A58B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法務部矯正署高雄監獄</w:t>
            </w:r>
          </w:p>
        </w:tc>
      </w:tr>
      <w:tr w:rsidR="007E46B6" w14:paraId="44C1A61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3665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F5F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臺北榮民總醫院</w:t>
            </w:r>
          </w:p>
        </w:tc>
      </w:tr>
      <w:tr w:rsidR="007E46B6" w14:paraId="74FFF06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E205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A9A58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交通部臺灣鐵路管理局高雄運務段</w:t>
            </w:r>
          </w:p>
        </w:tc>
      </w:tr>
      <w:tr w:rsidR="007E46B6" w14:paraId="6639FF9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198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B362C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國立高雄應用科技大學</w:t>
            </w:r>
          </w:p>
        </w:tc>
      </w:tr>
      <w:tr w:rsidR="007E46B6" w14:paraId="54E566B8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E1F6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6FE44" w14:textId="77777777" w:rsidR="007E46B6" w:rsidRDefault="001A58B9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國立臺南護理專科學校</w:t>
            </w:r>
          </w:p>
        </w:tc>
      </w:tr>
      <w:tr w:rsidR="007E46B6" w14:paraId="4AA88C6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8FF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9B885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經濟部水利署第五河川局</w:t>
            </w:r>
          </w:p>
        </w:tc>
      </w:tr>
      <w:tr w:rsidR="007E46B6" w14:paraId="02DCE6D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125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A124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國防部後備指揮部南部地區後備指揮部</w:t>
            </w:r>
          </w:p>
        </w:tc>
      </w:tr>
      <w:tr w:rsidR="007E46B6" w14:paraId="1FCD1A7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0DF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09AB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行政院海岸巡防署海岸巡防總局北部地區巡防局</w:t>
            </w:r>
          </w:p>
        </w:tc>
      </w:tr>
      <w:tr w:rsidR="007E46B6" w14:paraId="2669E92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AD2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BA947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財政部中區國稅局苗栗分局</w:t>
            </w:r>
          </w:p>
        </w:tc>
      </w:tr>
      <w:tr w:rsidR="007E46B6" w14:paraId="51C27A6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474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5148E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內政部警政署航空警察局</w:t>
            </w:r>
          </w:p>
        </w:tc>
      </w:tr>
    </w:tbl>
    <w:p w14:paraId="2CDEB40F" w14:textId="77777777" w:rsidR="007E46B6" w:rsidRDefault="007E46B6">
      <w:pPr>
        <w:sectPr w:rsidR="007E46B6">
          <w:footerReference w:type="default" r:id="rId20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72E38701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76AE79D7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14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1E851782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0DA048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14B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AAB4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CC863F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B12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1D86A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新北市新莊地政事務所</w:t>
            </w:r>
          </w:p>
        </w:tc>
      </w:tr>
      <w:tr w:rsidR="007E46B6" w14:paraId="2037541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39D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44E29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彰化縣田中地政事務所</w:t>
            </w:r>
          </w:p>
        </w:tc>
      </w:tr>
      <w:tr w:rsidR="007E46B6" w14:paraId="3AB9F17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A32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F2777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高雄市政府捷運工程局</w:t>
            </w:r>
          </w:p>
        </w:tc>
      </w:tr>
      <w:tr w:rsidR="007E46B6" w14:paraId="364AB71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8DF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FCC4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高雄市政府地政局鹽埕地政事務所</w:t>
            </w:r>
          </w:p>
        </w:tc>
      </w:tr>
      <w:tr w:rsidR="007E46B6" w14:paraId="5632672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60B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E71D9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高雄市政府地政局楠梓地政事務所</w:t>
            </w:r>
          </w:p>
        </w:tc>
      </w:tr>
      <w:tr w:rsidR="007E46B6" w14:paraId="7228E9C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FE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C417C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南投縣竹山鎮戶政事務所</w:t>
            </w:r>
          </w:p>
        </w:tc>
      </w:tr>
      <w:tr w:rsidR="007E46B6" w14:paraId="35BD22A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EFF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44EE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南投縣水里地政事務所</w:t>
            </w:r>
          </w:p>
        </w:tc>
      </w:tr>
      <w:tr w:rsidR="007E46B6" w14:paraId="012BF28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F90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C0FEE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屏東縣政府</w:t>
            </w:r>
          </w:p>
        </w:tc>
      </w:tr>
      <w:tr w:rsidR="007E46B6" w14:paraId="52A036A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1EE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1855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桃園市政府地政局</w:t>
            </w:r>
          </w:p>
        </w:tc>
      </w:tr>
      <w:tr w:rsidR="007E46B6" w14:paraId="4E213BF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941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A3788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嘉義市政府環境保護局</w:t>
            </w:r>
          </w:p>
        </w:tc>
      </w:tr>
      <w:tr w:rsidR="007E46B6" w14:paraId="73C9525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556B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D1708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臺南市永康區戶政事務所</w:t>
            </w:r>
          </w:p>
        </w:tc>
      </w:tr>
      <w:tr w:rsidR="007E46B6" w14:paraId="3954E05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C10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5B81B" w14:textId="77777777" w:rsidR="007E46B6" w:rsidRDefault="001A58B9">
            <w:pPr>
              <w:spacing w:line="32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臺中市政府地方稅務局</w:t>
            </w:r>
          </w:p>
        </w:tc>
      </w:tr>
      <w:tr w:rsidR="007E46B6" w14:paraId="37D5ADB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3F1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48597" w14:textId="77777777" w:rsidR="007E46B6" w:rsidRDefault="001A58B9">
            <w:pPr>
              <w:spacing w:line="32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臺中市東區區公所</w:t>
            </w:r>
          </w:p>
        </w:tc>
      </w:tr>
      <w:tr w:rsidR="007E46B6" w14:paraId="08F5F4F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711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C715E" w14:textId="77777777" w:rsidR="007E46B6" w:rsidRDefault="001A58B9">
            <w:pPr>
              <w:spacing w:line="32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臺中市大里地政事務所</w:t>
            </w:r>
          </w:p>
        </w:tc>
      </w:tr>
    </w:tbl>
    <w:p w14:paraId="5EC3B56B" w14:textId="77777777" w:rsidR="007E46B6" w:rsidRDefault="007E46B6"/>
    <w:p w14:paraId="1513B638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788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230"/>
        <w:gridCol w:w="141"/>
      </w:tblGrid>
      <w:tr w:rsidR="007E46B6" w14:paraId="3D19003D" w14:textId="77777777">
        <w:trPr>
          <w:gridAfter w:val="1"/>
          <w:wAfter w:w="141" w:type="dxa"/>
          <w:trHeight w:val="648"/>
          <w:tblHeader/>
        </w:trPr>
        <w:tc>
          <w:tcPr>
            <w:tcW w:w="8647" w:type="dxa"/>
            <w:gridSpan w:val="2"/>
            <w:vAlign w:val="center"/>
          </w:tcPr>
          <w:p w14:paraId="30424ED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15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AD79FC3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49BB50F" w14:textId="77777777">
        <w:tblPrEx>
          <w:tblLook w:val="04A0" w:firstRow="1" w:lastRow="0" w:firstColumn="1" w:lastColumn="0" w:noHBand="0" w:noVBand="1"/>
        </w:tblPrEx>
        <w:trPr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FC8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59A4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1927BD2F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048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51B1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臺灣花蓮地方法院檢察署</w:t>
            </w:r>
          </w:p>
        </w:tc>
      </w:tr>
      <w:tr w:rsidR="007E46B6" w14:paraId="7265A21C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6B4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E176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法務部矯正署東成技能訓練所</w:t>
            </w:r>
          </w:p>
        </w:tc>
      </w:tr>
      <w:tr w:rsidR="007E46B6" w14:paraId="411CB9A0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139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08435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交通部觀光局日月潭國家風景區管理處</w:t>
            </w:r>
          </w:p>
        </w:tc>
      </w:tr>
      <w:tr w:rsidR="007E46B6" w14:paraId="410CD844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F6D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F1CB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科技部中部科學工業園區管理局</w:t>
            </w:r>
          </w:p>
        </w:tc>
      </w:tr>
      <w:tr w:rsidR="007E46B6" w14:paraId="31726651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8F5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56A0E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國立科學工藝博物館</w:t>
            </w:r>
          </w:p>
        </w:tc>
      </w:tr>
      <w:tr w:rsidR="007E46B6" w14:paraId="30F894B1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F2F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5AB48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國家教育研究院</w:t>
            </w:r>
          </w:p>
        </w:tc>
      </w:tr>
      <w:tr w:rsidR="007E46B6" w14:paraId="5953A545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123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149A9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國立屏東大學</w:t>
            </w:r>
          </w:p>
        </w:tc>
      </w:tr>
      <w:tr w:rsidR="007E46B6" w14:paraId="74F063B1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2FD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03AE6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D0D0D"/>
                <w:sz w:val="32"/>
                <w:szCs w:val="32"/>
              </w:rPr>
              <w:t>行政院海岸巡防署海岸巡防總局北部地區巡防局</w:t>
            </w:r>
          </w:p>
        </w:tc>
      </w:tr>
      <w:tr w:rsidR="007E46B6" w14:paraId="21FC1521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D6A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8CFE2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D0D0D"/>
                <w:sz w:val="32"/>
                <w:szCs w:val="32"/>
              </w:rPr>
              <w:t>內政部警政署航空警察局</w:t>
            </w:r>
          </w:p>
        </w:tc>
      </w:tr>
      <w:tr w:rsidR="007E46B6" w14:paraId="5DA9503F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488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39149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D0D0D"/>
                <w:sz w:val="32"/>
                <w:szCs w:val="32"/>
              </w:rPr>
              <w:t>雪霸國家公園管理處</w:t>
            </w:r>
          </w:p>
        </w:tc>
      </w:tr>
      <w:tr w:rsidR="007E46B6" w14:paraId="06F4E68F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599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2452E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D0D0D"/>
                <w:sz w:val="32"/>
                <w:szCs w:val="32"/>
              </w:rPr>
              <w:t>國防部海軍造船發展中心</w:t>
            </w:r>
          </w:p>
        </w:tc>
      </w:tr>
      <w:tr w:rsidR="007E46B6" w14:paraId="39637389" w14:textId="77777777">
        <w:tblPrEx>
          <w:tblLook w:val="04A0" w:firstRow="1" w:lastRow="0" w:firstColumn="1" w:lastColumn="0" w:noHBand="0" w:noVBand="1"/>
        </w:tblPrEx>
        <w:trPr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9E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057C1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color w:val="0D0D0D"/>
                <w:sz w:val="32"/>
                <w:szCs w:val="32"/>
              </w:rPr>
              <w:t>國軍高雄總醫院</w:t>
            </w:r>
          </w:p>
        </w:tc>
      </w:tr>
    </w:tbl>
    <w:p w14:paraId="3754223E" w14:textId="77777777" w:rsidR="007E46B6" w:rsidRDefault="007E46B6">
      <w:pPr>
        <w:sectPr w:rsidR="007E46B6">
          <w:footerReference w:type="default" r:id="rId21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4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7088"/>
        <w:gridCol w:w="567"/>
      </w:tblGrid>
      <w:tr w:rsidR="007E46B6" w14:paraId="5AC94569" w14:textId="77777777">
        <w:trPr>
          <w:trHeight w:val="648"/>
          <w:tblHeader/>
        </w:trPr>
        <w:tc>
          <w:tcPr>
            <w:tcW w:w="9498" w:type="dxa"/>
            <w:gridSpan w:val="4"/>
            <w:vAlign w:val="center"/>
          </w:tcPr>
          <w:p w14:paraId="31B26556" w14:textId="77777777" w:rsidR="007E46B6" w:rsidRDefault="001A58B9">
            <w:pPr>
              <w:widowControl/>
              <w:snapToGrid w:val="0"/>
              <w:spacing w:line="440" w:lineRule="atLeast"/>
              <w:ind w:rightChars="163" w:right="391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15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23E672A7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F31F26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8B7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E66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355834A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1B9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60B9D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臺中市政府水利局</w:t>
            </w:r>
          </w:p>
        </w:tc>
      </w:tr>
      <w:tr w:rsidR="007E46B6" w14:paraId="026D55F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50A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88D6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臺中市南屯區公所</w:t>
            </w:r>
          </w:p>
        </w:tc>
      </w:tr>
      <w:tr w:rsidR="007E46B6" w14:paraId="14F5630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48A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86A5F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新北市淡水地政事務所</w:t>
            </w:r>
          </w:p>
        </w:tc>
      </w:tr>
      <w:tr w:rsidR="007E46B6" w14:paraId="3F60ED4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E27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33263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彰化縣消防局</w:t>
            </w:r>
          </w:p>
        </w:tc>
      </w:tr>
      <w:tr w:rsidR="007E46B6" w14:paraId="4385E15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E3E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23131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彰化縣溪湖地政事務所</w:t>
            </w:r>
          </w:p>
        </w:tc>
      </w:tr>
      <w:tr w:rsidR="007E46B6" w14:paraId="5E58D58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BDD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8D465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臺東縣關山地政事務所</w:t>
            </w:r>
          </w:p>
        </w:tc>
      </w:tr>
      <w:tr w:rsidR="007E46B6" w14:paraId="51F7C51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544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30EB2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桃園市政府社會局</w:t>
            </w:r>
          </w:p>
        </w:tc>
      </w:tr>
      <w:tr w:rsidR="007E46B6" w14:paraId="567349E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CC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FBBC5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桃園市蘆竹區公所</w:t>
            </w:r>
          </w:p>
        </w:tc>
      </w:tr>
      <w:tr w:rsidR="007E46B6" w14:paraId="5584377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453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71318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桃園市楊梅區公所</w:t>
            </w:r>
          </w:p>
        </w:tc>
      </w:tr>
      <w:tr w:rsidR="007E46B6" w14:paraId="0FF5272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0AF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83CE6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臺北市大同區戶政事務所</w:t>
            </w:r>
          </w:p>
        </w:tc>
      </w:tr>
      <w:tr w:rsidR="007E46B6" w14:paraId="47ED70E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2C8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8F7F6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高雄市政府地政局鳳山地政事務所</w:t>
            </w:r>
          </w:p>
        </w:tc>
      </w:tr>
      <w:tr w:rsidR="007E46B6" w14:paraId="24A78B3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4F1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25159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高雄市政府新聞局</w:t>
            </w:r>
          </w:p>
        </w:tc>
      </w:tr>
      <w:tr w:rsidR="007E46B6" w14:paraId="03F67CC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91B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92AAA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高雄市政府都市發展局</w:t>
            </w:r>
          </w:p>
        </w:tc>
      </w:tr>
      <w:tr w:rsidR="007E46B6" w14:paraId="444CFC7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6B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E0D32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高雄市鳳山區第二戶政事務所</w:t>
            </w:r>
          </w:p>
        </w:tc>
      </w:tr>
      <w:tr w:rsidR="007E46B6" w14:paraId="691C810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887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64D9F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南投縣南投地政事務所</w:t>
            </w:r>
          </w:p>
        </w:tc>
      </w:tr>
      <w:tr w:rsidR="007E46B6" w14:paraId="5A79D70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567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146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BD292" w14:textId="77777777" w:rsidR="007E46B6" w:rsidRDefault="001A58B9">
            <w:pPr>
              <w:spacing w:line="32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南投縣名間鄉戶政事務所</w:t>
            </w:r>
          </w:p>
        </w:tc>
      </w:tr>
    </w:tbl>
    <w:p w14:paraId="0F3ACC90" w14:textId="77777777" w:rsidR="007E46B6" w:rsidRDefault="007E46B6"/>
    <w:p w14:paraId="5DC65972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195DC291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1D625FE7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16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205F390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C0951A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F3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A9DE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8380E7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7BA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AF64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經濟部水利署水利規劃試驗所</w:t>
            </w:r>
          </w:p>
        </w:tc>
      </w:tr>
      <w:tr w:rsidR="007E46B6" w14:paraId="6B15E3F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B5F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36F69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國立臺中教育大學</w:t>
            </w:r>
          </w:p>
        </w:tc>
      </w:tr>
      <w:tr w:rsidR="007E46B6" w14:paraId="065D8AD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45E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0D021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交通部公路總局臺中區監理所</w:t>
            </w:r>
          </w:p>
        </w:tc>
      </w:tr>
      <w:tr w:rsidR="007E46B6" w14:paraId="75EEE9A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F4C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438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交通部高速公路局中區養護工程分局</w:t>
            </w:r>
          </w:p>
        </w:tc>
      </w:tr>
      <w:tr w:rsidR="007E46B6" w14:paraId="3D99B05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AF9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C154A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太魯閣國家公園管理處</w:t>
            </w:r>
          </w:p>
        </w:tc>
      </w:tr>
      <w:tr w:rsidR="007E46B6" w14:paraId="106CBF2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E2F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3B969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中央研究院</w:t>
            </w:r>
          </w:p>
        </w:tc>
      </w:tr>
      <w:tr w:rsidR="007E46B6" w14:paraId="3B7C927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CBA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9E02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陸軍飛彈光電基地勤務廠</w:t>
            </w:r>
          </w:p>
        </w:tc>
      </w:tr>
      <w:tr w:rsidR="007E46B6" w14:paraId="797D027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7E2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FA516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海軍左營後勤支援指揮部</w:t>
            </w:r>
          </w:p>
        </w:tc>
      </w:tr>
      <w:tr w:rsidR="007E46B6" w14:paraId="3BF49E5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DE3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13901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衛生福利部疾病管制署</w:t>
            </w:r>
          </w:p>
        </w:tc>
      </w:tr>
      <w:tr w:rsidR="007E46B6" w14:paraId="0B75D7C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A50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0E0C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臺灣澎湖地方法院檢察署</w:t>
            </w:r>
          </w:p>
        </w:tc>
      </w:tr>
      <w:tr w:rsidR="007E46B6" w14:paraId="4A3E0B3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929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C2FA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法務部矯正署臺中看守所</w:t>
            </w:r>
          </w:p>
        </w:tc>
      </w:tr>
    </w:tbl>
    <w:p w14:paraId="49411120" w14:textId="77777777" w:rsidR="007E46B6" w:rsidRDefault="007E46B6">
      <w:pPr>
        <w:sectPr w:rsidR="007E46B6">
          <w:footerReference w:type="default" r:id="rId22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4AB4EE4B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603AD1CA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16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B8F1211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EA9D70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7E1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708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4DB8751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847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915DD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臺中市政府社會局</w:t>
            </w:r>
          </w:p>
        </w:tc>
      </w:tr>
      <w:tr w:rsidR="007E46B6" w14:paraId="156687B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908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47197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臺中市雅潭地政事務所</w:t>
            </w:r>
          </w:p>
        </w:tc>
      </w:tr>
      <w:tr w:rsidR="007E46B6" w14:paraId="0AE6F21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895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181A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臺中市南屯區戶政事務所</w:t>
            </w:r>
          </w:p>
        </w:tc>
      </w:tr>
      <w:tr w:rsidR="007E46B6" w14:paraId="6890E8A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B50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A4CCB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新北市汐止區公所</w:t>
            </w:r>
          </w:p>
        </w:tc>
      </w:tr>
      <w:tr w:rsidR="007E46B6" w14:paraId="3DE6469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3D0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4B5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彰化縣社頭鄉戶政事務所</w:t>
            </w:r>
          </w:p>
        </w:tc>
      </w:tr>
      <w:tr w:rsidR="007E46B6" w14:paraId="05CF7E6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E8D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78615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彰化縣二林地政事務所</w:t>
            </w:r>
          </w:p>
        </w:tc>
      </w:tr>
      <w:tr w:rsidR="007E46B6" w14:paraId="35749F9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777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194C1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臺南市政府</w:t>
            </w:r>
          </w:p>
        </w:tc>
      </w:tr>
      <w:tr w:rsidR="007E46B6" w14:paraId="4A7D17F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E1F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78BDC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桃園市龍潭區公所</w:t>
            </w:r>
          </w:p>
        </w:tc>
      </w:tr>
      <w:tr w:rsidR="007E46B6" w14:paraId="227BADB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3C8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863DB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南投縣草屯地政事務所</w:t>
            </w:r>
          </w:p>
        </w:tc>
      </w:tr>
      <w:tr w:rsidR="007E46B6" w14:paraId="2D8C663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013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ED27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臺東縣關山地政事務所</w:t>
            </w:r>
          </w:p>
        </w:tc>
      </w:tr>
      <w:tr w:rsidR="007E46B6" w14:paraId="3E141B9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F6B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9AC4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屏東縣政府</w:t>
            </w:r>
          </w:p>
        </w:tc>
      </w:tr>
      <w:tr w:rsidR="007E46B6" w14:paraId="13BD1C7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D90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9EBF0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高雄市大社區衛生所</w:t>
            </w:r>
          </w:p>
        </w:tc>
      </w:tr>
      <w:tr w:rsidR="007E46B6" w14:paraId="135BDED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0FF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377E9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bCs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Cs/>
                <w:color w:val="0D0D0D"/>
                <w:sz w:val="32"/>
                <w:szCs w:val="32"/>
              </w:rPr>
              <w:t>高雄市鳳山區第二戶政事務所</w:t>
            </w:r>
          </w:p>
        </w:tc>
      </w:tr>
    </w:tbl>
    <w:p w14:paraId="467FC21B" w14:textId="77777777" w:rsidR="007E46B6" w:rsidRDefault="007E46B6"/>
    <w:p w14:paraId="2E4658E8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2D449798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5BCD809D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17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5CBFA0C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6EE8855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782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6A3D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36E3BC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155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FE0C2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臺灣屏東地方檢察署</w:t>
            </w:r>
          </w:p>
        </w:tc>
      </w:tr>
      <w:tr w:rsidR="007E46B6" w14:paraId="7CD5C45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4DA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BDBA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法務部矯正署臺中看守所</w:t>
            </w:r>
          </w:p>
        </w:tc>
      </w:tr>
      <w:tr w:rsidR="007E46B6" w14:paraId="60CB29C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474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A55D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科技部南部科學工業園區管理局</w:t>
            </w:r>
          </w:p>
        </w:tc>
      </w:tr>
      <w:tr w:rsidR="007E46B6" w14:paraId="0E06D9E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FAD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C5A73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交通部公路總局第三區養護工程處</w:t>
            </w:r>
          </w:p>
        </w:tc>
      </w:tr>
      <w:tr w:rsidR="007E46B6" w14:paraId="7C390328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2A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5DB3F" w14:textId="77777777" w:rsidR="007E46B6" w:rsidRDefault="001A58B9">
            <w:pPr>
              <w:spacing w:line="3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交通部民用航空局高雄國際航空站</w:t>
            </w:r>
          </w:p>
        </w:tc>
      </w:tr>
      <w:tr w:rsidR="007E46B6" w14:paraId="798CEC3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1EB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68F87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國立暨南國際大學</w:t>
            </w:r>
          </w:p>
        </w:tc>
      </w:tr>
      <w:tr w:rsidR="007E46B6" w14:paraId="3A60381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8A7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0F5BD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國立自然科學博物館</w:t>
            </w:r>
          </w:p>
        </w:tc>
      </w:tr>
      <w:tr w:rsidR="007E46B6" w14:paraId="6F224BB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3A6F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818F5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陸軍航空基地勤務廠</w:t>
            </w:r>
          </w:p>
        </w:tc>
      </w:tr>
      <w:tr w:rsidR="007E46B6" w14:paraId="721D4F8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933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2EE50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海軍戰鬥系統工廠</w:t>
            </w:r>
          </w:p>
        </w:tc>
      </w:tr>
      <w:tr w:rsidR="007E46B6" w14:paraId="1EAB0B1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A7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5F37F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空軍第三戰術戰鬥機聯隊</w:t>
            </w:r>
          </w:p>
        </w:tc>
      </w:tr>
    </w:tbl>
    <w:p w14:paraId="22D4E418" w14:textId="77777777" w:rsidR="007E46B6" w:rsidRDefault="007E46B6">
      <w:pPr>
        <w:sectPr w:rsidR="007E46B6">
          <w:footerReference w:type="default" r:id="rId23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3F1DAC92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5C3F40C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17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01A55795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3AE8F7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34C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FB67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391B59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797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26DF8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臺中市北區戶政事務所</w:t>
            </w:r>
          </w:p>
        </w:tc>
      </w:tr>
      <w:tr w:rsidR="007E46B6" w14:paraId="04B016F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03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44D8D" w14:textId="77777777" w:rsidR="007E46B6" w:rsidRDefault="001A58B9">
            <w:pPr>
              <w:spacing w:line="360" w:lineRule="exac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臺北市北投區戶政事務所</w:t>
            </w:r>
          </w:p>
        </w:tc>
      </w:tr>
      <w:tr w:rsidR="007E46B6" w14:paraId="3CA9E84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5F4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A9E5C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彰化縣地方稅務局</w:t>
            </w:r>
          </w:p>
        </w:tc>
      </w:tr>
      <w:tr w:rsidR="007E46B6" w14:paraId="77CAE8B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59E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4997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彰化縣警察局員林分局</w:t>
            </w:r>
          </w:p>
        </w:tc>
      </w:tr>
      <w:tr w:rsidR="007E46B6" w14:paraId="681BFBB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A90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BD46" w14:textId="77777777" w:rsidR="007E46B6" w:rsidRDefault="001A58B9">
            <w:pPr>
              <w:spacing w:line="36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新北市蘆洲區公所</w:t>
            </w:r>
          </w:p>
        </w:tc>
      </w:tr>
      <w:tr w:rsidR="007E46B6" w14:paraId="6A9F089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D0A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778B9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高雄市田寮區公所</w:t>
            </w:r>
          </w:p>
        </w:tc>
      </w:tr>
      <w:tr w:rsidR="007E46B6" w14:paraId="62AE55A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F88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2EF97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南投縣鹿谷鄉戶政事務所</w:t>
            </w:r>
          </w:p>
        </w:tc>
      </w:tr>
      <w:tr w:rsidR="007E46B6" w14:paraId="2F97059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829A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1D00B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桃園市政府農業局</w:t>
            </w:r>
          </w:p>
        </w:tc>
      </w:tr>
      <w:tr w:rsidR="007E46B6" w14:paraId="1A0ACF0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882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C4EE1" w14:textId="77777777" w:rsidR="007E46B6" w:rsidRDefault="001A58B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桃園市八德區公所</w:t>
            </w:r>
          </w:p>
        </w:tc>
      </w:tr>
      <w:tr w:rsidR="007E46B6" w14:paraId="72849EF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14D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0F7F1" w14:textId="77777777" w:rsidR="007E46B6" w:rsidRDefault="001A58B9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桃園市政府環境保護局</w:t>
            </w:r>
          </w:p>
        </w:tc>
      </w:tr>
    </w:tbl>
    <w:p w14:paraId="64D3F97E" w14:textId="77777777" w:rsidR="007E46B6" w:rsidRDefault="007E46B6"/>
    <w:p w14:paraId="33174FC9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3D052B05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205C92E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18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1A7CB3A9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FDF97D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0236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FB6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2BF98F1C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9D4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F3B10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法務部行政執行署新北分署</w:t>
            </w:r>
          </w:p>
        </w:tc>
      </w:tr>
      <w:tr w:rsidR="007E46B6" w14:paraId="1DA5378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E4C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CD506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法務部矯正署彰化監獄</w:t>
            </w:r>
          </w:p>
        </w:tc>
      </w:tr>
      <w:tr w:rsidR="007E46B6" w14:paraId="3CBFC587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E7B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B41FF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經濟部水利署北區水資源局</w:t>
            </w:r>
          </w:p>
        </w:tc>
      </w:tr>
      <w:tr w:rsidR="007E46B6" w14:paraId="1BB1801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A9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79A91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行政院農業委員會水土保持局</w:t>
            </w:r>
          </w:p>
        </w:tc>
      </w:tr>
      <w:tr w:rsidR="007E46B6" w14:paraId="04E50ABF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12C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B0BEC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國立臺灣大學醫學院附設醫院</w:t>
            </w:r>
          </w:p>
        </w:tc>
      </w:tr>
      <w:tr w:rsidR="007E46B6" w14:paraId="570FDDDA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E2B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BF340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國立自然科學博物館</w:t>
            </w:r>
          </w:p>
        </w:tc>
      </w:tr>
      <w:tr w:rsidR="007E46B6" w14:paraId="0CC71C23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DAE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16AB3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交通部中央氣象局臺灣南區氣象中心</w:t>
            </w:r>
          </w:p>
        </w:tc>
      </w:tr>
      <w:tr w:rsidR="007E46B6" w14:paraId="0322434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2CA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0D684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海軍教育訓練暨準則發展指揮部</w:t>
            </w:r>
          </w:p>
        </w:tc>
      </w:tr>
      <w:tr w:rsidR="007E46B6" w14:paraId="506D6C5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91B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409EB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空軍第三戰術戰鬥機聯隊</w:t>
            </w:r>
          </w:p>
        </w:tc>
      </w:tr>
      <w:tr w:rsidR="007E46B6" w14:paraId="13A95A4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1214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6E0C3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財政部賦稅署</w:t>
            </w:r>
          </w:p>
        </w:tc>
      </w:tr>
    </w:tbl>
    <w:p w14:paraId="62F8390B" w14:textId="77777777" w:rsidR="007E46B6" w:rsidRDefault="007E46B6">
      <w:pPr>
        <w:sectPr w:rsidR="007E46B6">
          <w:footerReference w:type="default" r:id="rId24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66BCAE75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67B13522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18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145046E6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604412D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B49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5E8E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5637766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F1A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AA8B" w14:textId="77777777" w:rsidR="007E46B6" w:rsidRDefault="001A58B9">
            <w:pPr>
              <w:snapToGrid w:val="0"/>
              <w:spacing w:line="440" w:lineRule="atLeas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臺中市太平區戶政事務所</w:t>
            </w:r>
          </w:p>
        </w:tc>
      </w:tr>
      <w:tr w:rsidR="007E46B6" w14:paraId="7F0CFDB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3A7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BCBF8A" w14:textId="77777777" w:rsidR="007E46B6" w:rsidRDefault="001A58B9">
            <w:pPr>
              <w:snapToGrid w:val="0"/>
              <w:spacing w:line="440" w:lineRule="atLeas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臺中市豐原地政事務所</w:t>
            </w:r>
          </w:p>
        </w:tc>
      </w:tr>
      <w:tr w:rsidR="007E46B6" w14:paraId="78C1AD2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C3C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D480A" w14:textId="77777777" w:rsidR="007E46B6" w:rsidRDefault="001A58B9">
            <w:pPr>
              <w:snapToGrid w:val="0"/>
              <w:spacing w:line="440" w:lineRule="atLeas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彰化縣二林戶政事務所</w:t>
            </w:r>
          </w:p>
        </w:tc>
      </w:tr>
      <w:tr w:rsidR="007E46B6" w14:paraId="2130A4D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A56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16FF4" w14:textId="77777777" w:rsidR="007E46B6" w:rsidRDefault="001A58B9">
            <w:pPr>
              <w:snapToGrid w:val="0"/>
              <w:spacing w:line="440" w:lineRule="atLeast"/>
              <w:rPr>
                <w:rFonts w:ascii="標楷體" w:eastAsia="標楷體" w:hAnsi="標楷體" w:cs="新細明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彰化縣警察局員林分局</w:t>
            </w:r>
          </w:p>
        </w:tc>
      </w:tr>
      <w:tr w:rsidR="007E46B6" w14:paraId="4376F44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33E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40B6B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高雄市政府民政局</w:t>
            </w:r>
          </w:p>
        </w:tc>
      </w:tr>
      <w:tr w:rsidR="007E46B6" w14:paraId="390BF05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B4C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29787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高雄市政府地政局仁武地政事務所</w:t>
            </w:r>
          </w:p>
        </w:tc>
      </w:tr>
      <w:tr w:rsidR="007E46B6" w14:paraId="29E15C3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C20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23AA9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嘉義市政府環境保護局</w:t>
            </w:r>
          </w:p>
        </w:tc>
      </w:tr>
      <w:tr w:rsidR="007E46B6" w14:paraId="0BCB963F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206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492AC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南投縣竹山地政事務所</w:t>
            </w:r>
          </w:p>
        </w:tc>
      </w:tr>
      <w:tr w:rsidR="007E46B6" w14:paraId="00BD70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A67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2B458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桃園市政府水務局</w:t>
            </w:r>
          </w:p>
        </w:tc>
      </w:tr>
      <w:tr w:rsidR="007E46B6" w14:paraId="147FFC8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4A9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98CEB" w14:textId="77777777" w:rsidR="007E46B6" w:rsidRDefault="001A58B9">
            <w:pPr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桃園市政府教育局</w:t>
            </w:r>
          </w:p>
        </w:tc>
      </w:tr>
    </w:tbl>
    <w:p w14:paraId="0D0667E9" w14:textId="77777777" w:rsidR="007E46B6" w:rsidRDefault="007E46B6"/>
    <w:p w14:paraId="49CD0BF8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6C2F88E9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5A50F705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19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6F21510E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0B0155DF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322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D8F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04953844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133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52E11" w14:textId="77777777" w:rsidR="007E46B6" w:rsidRDefault="001A58B9">
            <w:pPr>
              <w:spacing w:line="36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法務部行政執行署士林分署</w:t>
            </w:r>
          </w:p>
        </w:tc>
      </w:tr>
      <w:tr w:rsidR="007E46B6" w14:paraId="0DA8044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465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70CB" w14:textId="77777777" w:rsidR="007E46B6" w:rsidRDefault="001A58B9">
            <w:pPr>
              <w:spacing w:line="36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法務部矯正署臺中戒治所</w:t>
            </w:r>
          </w:p>
        </w:tc>
      </w:tr>
      <w:tr w:rsidR="007E46B6" w14:paraId="4B619F4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B3D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73038" w14:textId="77777777" w:rsidR="007E46B6" w:rsidRDefault="001A58B9">
            <w:pPr>
              <w:spacing w:line="40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行政院農業委員會水土保持局</w:t>
            </w:r>
          </w:p>
        </w:tc>
      </w:tr>
      <w:tr w:rsidR="007E46B6" w14:paraId="1205FEA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237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62AD5" w14:textId="77777777" w:rsidR="007E46B6" w:rsidRDefault="001A58B9">
            <w:pPr>
              <w:spacing w:line="36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交通部公路總局第一區養護工程處</w:t>
            </w:r>
          </w:p>
        </w:tc>
      </w:tr>
      <w:tr w:rsidR="007E46B6" w14:paraId="011B689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80FC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1684E" w14:textId="77777777" w:rsidR="007E46B6" w:rsidRDefault="001A58B9">
            <w:pPr>
              <w:spacing w:line="24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玉山國家公園管理處</w:t>
            </w:r>
          </w:p>
        </w:tc>
      </w:tr>
      <w:tr w:rsidR="007E46B6" w14:paraId="6521B69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D35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3F884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陸軍通信電子資訊訓練中心</w:t>
            </w:r>
          </w:p>
        </w:tc>
      </w:tr>
      <w:tr w:rsidR="007E46B6" w14:paraId="3A4558E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747F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027D7" w14:textId="77777777" w:rsidR="007E46B6" w:rsidRDefault="001A58B9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海軍戰鬥系統工廠</w:t>
            </w:r>
          </w:p>
        </w:tc>
      </w:tr>
      <w:tr w:rsidR="007E46B6" w14:paraId="72CB57F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0115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65A1A" w14:textId="77777777" w:rsidR="007E46B6" w:rsidRDefault="001A58B9">
            <w:pPr>
              <w:spacing w:line="36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財政部國庫署</w:t>
            </w:r>
          </w:p>
        </w:tc>
      </w:tr>
    </w:tbl>
    <w:p w14:paraId="7DFA3AE6" w14:textId="77777777" w:rsidR="007E46B6" w:rsidRDefault="007E46B6">
      <w:pPr>
        <w:sectPr w:rsidR="007E46B6">
          <w:footerReference w:type="default" r:id="rId25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1846AF73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03B29526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19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5109590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2A915AB0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853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5C41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219E5BD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D6B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A474F" w14:textId="77777777" w:rsidR="007E46B6" w:rsidRDefault="001A58B9">
            <w:pPr>
              <w:spacing w:line="360" w:lineRule="exact"/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/>
                <w:color w:val="0D0D0D"/>
                <w:sz w:val="32"/>
                <w:szCs w:val="32"/>
              </w:rPr>
              <w:t>彰化縣警察局芳苑分局</w:t>
            </w:r>
          </w:p>
        </w:tc>
      </w:tr>
      <w:tr w:rsidR="007E46B6" w14:paraId="266EEF8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45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57679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臺中市政府</w:t>
            </w:r>
          </w:p>
        </w:tc>
      </w:tr>
      <w:tr w:rsidR="007E46B6" w14:paraId="0015B764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D34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11E57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臺中市太平地政事務所</w:t>
            </w:r>
          </w:p>
        </w:tc>
      </w:tr>
      <w:tr w:rsidR="007E46B6" w14:paraId="2219C79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2B4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D31BC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高雄市政府民政局</w:t>
            </w:r>
          </w:p>
        </w:tc>
      </w:tr>
      <w:tr w:rsidR="007E46B6" w14:paraId="5B92740E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0B4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D7732" w14:textId="77777777" w:rsidR="007E46B6" w:rsidRDefault="001A58B9">
            <w:pPr>
              <w:spacing w:line="36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南投縣水里地政事務所</w:t>
            </w:r>
          </w:p>
        </w:tc>
      </w:tr>
      <w:tr w:rsidR="007E46B6" w14:paraId="06987EE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347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7E0D1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南投縣魚池鄉戶政事務所</w:t>
            </w:r>
          </w:p>
        </w:tc>
      </w:tr>
      <w:tr w:rsidR="007E46B6" w14:paraId="4F9F338D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8461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6D892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  <w:highlight w:val="yellow"/>
              </w:rPr>
            </w:pPr>
            <w:r>
              <w:rPr>
                <w:rFonts w:eastAsia="標楷體"/>
                <w:sz w:val="32"/>
                <w:szCs w:val="32"/>
              </w:rPr>
              <w:t>嘉義市政府警察局</w:t>
            </w:r>
          </w:p>
        </w:tc>
      </w:tr>
      <w:tr w:rsidR="007E46B6" w14:paraId="5D2AD3D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9923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C558D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  <w:highlight w:val="yellow"/>
              </w:rPr>
            </w:pPr>
            <w:r>
              <w:rPr>
                <w:rFonts w:eastAsia="標楷體"/>
                <w:sz w:val="32"/>
                <w:szCs w:val="32"/>
              </w:rPr>
              <w:t>屏東縣政府</w:t>
            </w:r>
          </w:p>
        </w:tc>
      </w:tr>
      <w:tr w:rsidR="007E46B6" w14:paraId="5A55919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F1B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1A577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  <w:highlight w:val="yellow"/>
              </w:rPr>
            </w:pPr>
            <w:r>
              <w:rPr>
                <w:rFonts w:eastAsia="標楷體"/>
                <w:sz w:val="32"/>
                <w:szCs w:val="32"/>
              </w:rPr>
              <w:t>桃園市政府秘書處</w:t>
            </w:r>
          </w:p>
        </w:tc>
      </w:tr>
      <w:tr w:rsidR="007E46B6" w14:paraId="4934F4D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DD2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4B01C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桃園市政府就業職訓服務處</w:t>
            </w:r>
          </w:p>
        </w:tc>
      </w:tr>
      <w:tr w:rsidR="007E46B6" w14:paraId="46F36C3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DD2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1ECBA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/>
                <w:sz w:val="32"/>
                <w:szCs w:val="32"/>
              </w:rPr>
              <w:t>桃園市龜山地政事務所</w:t>
            </w:r>
          </w:p>
        </w:tc>
      </w:tr>
    </w:tbl>
    <w:p w14:paraId="038A7EBA" w14:textId="77777777" w:rsidR="007E46B6" w:rsidRDefault="007E46B6"/>
    <w:p w14:paraId="732C60C3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04377D98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088905B7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20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0BACEE1D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52B7A1B2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E66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870A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40A7E16D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3056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21A4C" w14:textId="77777777" w:rsidR="007E46B6" w:rsidRDefault="001A58B9">
            <w:pPr>
              <w:spacing w:line="40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經濟部水利署第三河川局</w:t>
            </w:r>
          </w:p>
        </w:tc>
      </w:tr>
      <w:tr w:rsidR="007E46B6" w14:paraId="0EB04BE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EA58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DD9FB" w14:textId="77777777" w:rsidR="007E46B6" w:rsidRDefault="001A58B9">
            <w:pPr>
              <w:spacing w:line="40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國立臺灣大學醫學院附設醫院雲林分院</w:t>
            </w:r>
          </w:p>
        </w:tc>
      </w:tr>
      <w:tr w:rsidR="007E46B6" w14:paraId="455CC75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941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DD7CF" w14:textId="77777777" w:rsidR="007E46B6" w:rsidRDefault="001A58B9">
            <w:pPr>
              <w:spacing w:line="40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國立高雄大學</w:t>
            </w:r>
          </w:p>
        </w:tc>
      </w:tr>
      <w:tr w:rsidR="007E46B6" w14:paraId="2BEBBBB2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71AD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E4723" w14:textId="77777777" w:rsidR="007E46B6" w:rsidRDefault="001A58B9">
            <w:pPr>
              <w:spacing w:line="40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空軍教育訓練暨準則發展指揮部</w:t>
            </w:r>
          </w:p>
        </w:tc>
      </w:tr>
      <w:tr w:rsidR="007E46B6" w14:paraId="5702F180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5510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7FF88" w14:textId="77777777" w:rsidR="007E46B6" w:rsidRDefault="001A58B9">
            <w:pPr>
              <w:spacing w:line="40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財政部財政人員訓練所</w:t>
            </w:r>
          </w:p>
        </w:tc>
      </w:tr>
      <w:tr w:rsidR="007E46B6" w14:paraId="38664EF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A75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ADD3E" w14:textId="77777777" w:rsidR="007E46B6" w:rsidRDefault="001A58B9">
            <w:pPr>
              <w:spacing w:line="400" w:lineRule="exact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法務部司法官學院</w:t>
            </w:r>
          </w:p>
        </w:tc>
      </w:tr>
    </w:tbl>
    <w:p w14:paraId="47EF4EF7" w14:textId="77777777" w:rsidR="007E46B6" w:rsidRDefault="007E46B6">
      <w:pPr>
        <w:sectPr w:rsidR="007E46B6">
          <w:footerReference w:type="default" r:id="rId26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70FE72CF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42B52449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20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3A3DD418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1EBA9A55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6416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7879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A8A94C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F71D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013F7" w14:textId="77777777" w:rsidR="007E46B6" w:rsidRDefault="001A58B9">
            <w:pPr>
              <w:spacing w:line="360" w:lineRule="exact"/>
              <w:rPr>
                <w:rFonts w:eastAsia="標楷體"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新北市新店地政事務所</w:t>
            </w:r>
          </w:p>
        </w:tc>
      </w:tr>
      <w:tr w:rsidR="007E46B6" w14:paraId="489B411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F93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AC744" w14:textId="77777777" w:rsidR="007E46B6" w:rsidRDefault="001A58B9">
            <w:pPr>
              <w:spacing w:line="360" w:lineRule="exact"/>
              <w:rPr>
                <w:rFonts w:eastAsia="標楷體"/>
                <w:color w:val="0D0D0D"/>
                <w:sz w:val="32"/>
                <w:szCs w:val="32"/>
              </w:rPr>
            </w:pPr>
            <w:r>
              <w:rPr>
                <w:rFonts w:eastAsia="標楷體" w:hint="eastAsia"/>
                <w:color w:val="0D0D0D"/>
                <w:sz w:val="32"/>
                <w:szCs w:val="32"/>
              </w:rPr>
              <w:t>彰化縣文化局</w:t>
            </w:r>
          </w:p>
        </w:tc>
      </w:tr>
      <w:tr w:rsidR="007E46B6" w14:paraId="1D39F7F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CA7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069DB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臺中市南區戶政事務所</w:t>
            </w:r>
          </w:p>
        </w:tc>
      </w:tr>
      <w:tr w:rsidR="007E46B6" w14:paraId="5ADBD28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6684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C119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臺中市清水地政事務所</w:t>
            </w:r>
          </w:p>
        </w:tc>
      </w:tr>
      <w:tr w:rsidR="007E46B6" w14:paraId="2FFBD6A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FF0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BA167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南投縣南投地政事務所</w:t>
            </w:r>
          </w:p>
        </w:tc>
      </w:tr>
      <w:tr w:rsidR="007E46B6" w14:paraId="4BAA474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72753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C86BF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臺東縣臺東地政事務所</w:t>
            </w:r>
          </w:p>
        </w:tc>
      </w:tr>
      <w:tr w:rsidR="007E46B6" w14:paraId="3DCFD06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F67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5147D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桃園市八德區戶政事務所</w:t>
            </w:r>
          </w:p>
        </w:tc>
      </w:tr>
      <w:tr w:rsidR="007E46B6" w14:paraId="778981EC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0D2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59106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桃園市龍潭區戶政事務所</w:t>
            </w:r>
          </w:p>
        </w:tc>
      </w:tr>
      <w:tr w:rsidR="007E46B6" w14:paraId="38558D37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266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03E5F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高雄市稅捐稽徵處</w:t>
            </w:r>
          </w:p>
        </w:tc>
      </w:tr>
      <w:tr w:rsidR="007E46B6" w14:paraId="4DF65066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547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133A0" w14:textId="77777777" w:rsidR="007E46B6" w:rsidRDefault="001A58B9">
            <w:pPr>
              <w:jc w:val="both"/>
              <w:rPr>
                <w:rFonts w:eastAsia="標楷體"/>
                <w:sz w:val="32"/>
                <w:szCs w:val="32"/>
                <w:highlight w:val="yellow"/>
              </w:rPr>
            </w:pPr>
            <w:r>
              <w:rPr>
                <w:rFonts w:eastAsia="標楷體" w:hint="eastAsia"/>
                <w:sz w:val="32"/>
                <w:szCs w:val="32"/>
              </w:rPr>
              <w:t>高雄廣播電台</w:t>
            </w:r>
          </w:p>
        </w:tc>
      </w:tr>
    </w:tbl>
    <w:p w14:paraId="7D7739A2" w14:textId="77777777" w:rsidR="007E46B6" w:rsidRDefault="007E46B6"/>
    <w:p w14:paraId="61EB0139" w14:textId="77777777" w:rsidR="007E46B6" w:rsidRDefault="001A58B9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7E46B6" w14:paraId="1FCAB5DE" w14:textId="77777777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0F9ACDD6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40D75452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706ED045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C497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59E82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076B87F9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8C865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CC919" w14:textId="77777777" w:rsidR="007E46B6" w:rsidRDefault="001A58B9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農業部農村發展及水土保持署臺南分署</w:t>
            </w:r>
          </w:p>
        </w:tc>
      </w:tr>
      <w:tr w:rsidR="007E46B6" w14:paraId="01D3E5CE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FE4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9535" w14:textId="77777777" w:rsidR="007E46B6" w:rsidRDefault="001A58B9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行政院</w:t>
            </w:r>
          </w:p>
        </w:tc>
      </w:tr>
      <w:tr w:rsidR="007E46B6" w14:paraId="12815E0B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B141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E4E8" w14:textId="77777777" w:rsidR="007E46B6" w:rsidRDefault="001A58B9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海軍戰鬥系統工廠</w:t>
            </w:r>
          </w:p>
        </w:tc>
      </w:tr>
      <w:tr w:rsidR="007E46B6" w14:paraId="6385B7DD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839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22F84" w14:textId="77777777" w:rsidR="007E46B6" w:rsidRDefault="001A58B9">
            <w:pPr>
              <w:spacing w:line="480" w:lineRule="exact"/>
              <w:rPr>
                <w:rFonts w:ascii="標楷體" w:eastAsia="標楷體" w:hAnsi="標楷體"/>
                <w:color w:val="0D0D0D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D0D0D"/>
                <w:sz w:val="32"/>
                <w:szCs w:val="32"/>
              </w:rPr>
              <w:t>交通部公路局新竹區監理所</w:t>
            </w:r>
          </w:p>
        </w:tc>
      </w:tr>
      <w:tr w:rsidR="007E46B6" w14:paraId="4B9233E1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7C1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554C7" w14:textId="77777777" w:rsidR="007E46B6" w:rsidRDefault="001A58B9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dobe Arabic" w:hint="eastAsia"/>
                <w:color w:val="0D0D0D"/>
                <w:kern w:val="0"/>
                <w:sz w:val="32"/>
                <w:szCs w:val="32"/>
              </w:rPr>
              <w:t>福建高等檢察署金門檢察分署</w:t>
            </w:r>
          </w:p>
        </w:tc>
      </w:tr>
      <w:tr w:rsidR="007E46B6" w14:paraId="6E906666" w14:textId="77777777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138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201A" w14:textId="77777777" w:rsidR="007E46B6" w:rsidRDefault="001A58B9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dobe Arabic" w:hint="eastAsia"/>
                <w:color w:val="0D0D0D"/>
                <w:kern w:val="0"/>
                <w:sz w:val="32"/>
                <w:szCs w:val="32"/>
              </w:rPr>
              <w:t>法務部行政執行署屏東分署</w:t>
            </w:r>
          </w:p>
        </w:tc>
      </w:tr>
    </w:tbl>
    <w:p w14:paraId="34B558E8" w14:textId="77777777" w:rsidR="007E46B6" w:rsidRDefault="007E46B6">
      <w:pPr>
        <w:sectPr w:rsidR="007E46B6">
          <w:footerReference w:type="default" r:id="rId27"/>
          <w:pgSz w:w="11906" w:h="16838"/>
          <w:pgMar w:top="1134" w:right="1418" w:bottom="1440" w:left="1418" w:header="851" w:footer="992" w:gutter="0"/>
          <w:cols w:space="425"/>
          <w:docGrid w:type="lines" w:linePitch="360"/>
        </w:sectPr>
      </w:pP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7E46B6" w14:paraId="441ECE3E" w14:textId="77777777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2C208DE1" w14:textId="77777777" w:rsidR="007E46B6" w:rsidRDefault="001A58B9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21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77EFC328" w14:textId="77777777" w:rsidR="007E46B6" w:rsidRDefault="007E46B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7E46B6" w14:paraId="602D5E0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EBF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BAC4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7E46B6" w14:paraId="760E7B78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603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16C8F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臺東縣臺東地政事務所</w:t>
            </w:r>
          </w:p>
        </w:tc>
      </w:tr>
      <w:tr w:rsidR="007E46B6" w14:paraId="24D5B7E9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9C69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43EB0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臺中市潭子區戶政事務所</w:t>
            </w:r>
          </w:p>
        </w:tc>
      </w:tr>
      <w:tr w:rsidR="007E46B6" w14:paraId="16E58D33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D348C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59C9A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臺中市大甲地政事務所</w:t>
            </w:r>
          </w:p>
        </w:tc>
      </w:tr>
      <w:tr w:rsidR="007E46B6" w14:paraId="2B64A28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B6A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53310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南投縣草屯地政事務所</w:t>
            </w:r>
          </w:p>
        </w:tc>
      </w:tr>
      <w:tr w:rsidR="007E46B6" w14:paraId="444D9321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C44AD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371B2" w14:textId="77777777" w:rsidR="007E46B6" w:rsidRDefault="001A58B9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南投縣水里鄉戶政事務所</w:t>
            </w:r>
          </w:p>
        </w:tc>
      </w:tr>
      <w:tr w:rsidR="007E46B6" w14:paraId="55C3541B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E2E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288B5" w14:textId="77777777" w:rsidR="007E46B6" w:rsidRDefault="001A58B9">
            <w:pPr>
              <w:widowControl/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高雄市政府青年局</w:t>
            </w:r>
          </w:p>
        </w:tc>
      </w:tr>
      <w:tr w:rsidR="007E46B6" w14:paraId="65DC7F12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6D2B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EF0E6" w14:textId="77777777" w:rsidR="007E46B6" w:rsidRDefault="001A58B9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桃園市桃園地政事務所</w:t>
            </w:r>
          </w:p>
        </w:tc>
      </w:tr>
      <w:tr w:rsidR="007E46B6" w14:paraId="1493F44A" w14:textId="77777777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B55F" w14:textId="77777777" w:rsidR="007E46B6" w:rsidRDefault="001A58B9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1E390" w14:textId="77777777" w:rsidR="007E46B6" w:rsidRDefault="001A58B9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桃園市中壢地政事務所</w:t>
            </w:r>
          </w:p>
        </w:tc>
      </w:tr>
    </w:tbl>
    <w:p w14:paraId="0B0F80B8" w14:textId="77777777" w:rsidR="00F17840" w:rsidRDefault="00F17840"/>
    <w:p w14:paraId="6CC9D168" w14:textId="77777777" w:rsidR="00F17840" w:rsidRDefault="00F17840">
      <w:pPr>
        <w:widowControl/>
        <w:suppressAutoHyphens w:val="0"/>
      </w:pPr>
      <w:r>
        <w:br w:type="page"/>
      </w:r>
    </w:p>
    <w:tbl>
      <w:tblPr>
        <w:tblW w:w="8930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7371"/>
        <w:gridCol w:w="142"/>
      </w:tblGrid>
      <w:tr w:rsidR="00F17840" w14:paraId="4EC848F4" w14:textId="77777777" w:rsidTr="00AF03D6">
        <w:trPr>
          <w:trHeight w:val="648"/>
          <w:tblHeader/>
        </w:trPr>
        <w:tc>
          <w:tcPr>
            <w:tcW w:w="8930" w:type="dxa"/>
            <w:gridSpan w:val="3"/>
            <w:vAlign w:val="center"/>
          </w:tcPr>
          <w:p w14:paraId="15737653" w14:textId="77777777" w:rsidR="00F17840" w:rsidRDefault="00F17840" w:rsidP="00AF03D6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中央組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098F053A" w14:textId="77777777" w:rsidR="00F17840" w:rsidRDefault="00F17840" w:rsidP="00AF03D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F17840" w14:paraId="5284CBDA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8C08" w14:textId="77777777" w:rsidR="00F17840" w:rsidRDefault="00F17840" w:rsidP="00AF03D6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0157A" w14:textId="77777777" w:rsidR="00F17840" w:rsidRDefault="00F17840" w:rsidP="00AF03D6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F17840" w14:paraId="709C6AEB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3E90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60863" w14:textId="77777777" w:rsidR="00F17840" w:rsidRPr="00F17840" w:rsidRDefault="00F17840" w:rsidP="00F17840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農業部農村發展及水土保持署臺中分署</w:t>
            </w:r>
          </w:p>
        </w:tc>
      </w:tr>
      <w:tr w:rsidR="00F17840" w14:paraId="6F125909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B8F9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B0F30" w14:textId="77777777" w:rsidR="00F17840" w:rsidRPr="00F17840" w:rsidRDefault="00F17840" w:rsidP="00F17840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文化部文化資產局</w:t>
            </w:r>
          </w:p>
        </w:tc>
      </w:tr>
      <w:tr w:rsidR="00F17840" w14:paraId="75915614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E9BBE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98A09" w14:textId="77777777" w:rsidR="00F17840" w:rsidRPr="00F17840" w:rsidRDefault="00F17840" w:rsidP="00F17840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財政部臺北國稅局信義分局</w:t>
            </w:r>
          </w:p>
        </w:tc>
      </w:tr>
      <w:tr w:rsidR="00F17840" w14:paraId="4D78B7A7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4329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D6C84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陸軍花東防衛指揮部</w:t>
            </w:r>
          </w:p>
        </w:tc>
      </w:tr>
      <w:tr w:rsidR="00F17840" w14:paraId="0A65B15C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683F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E05EA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國軍高雄總醫院</w:t>
            </w:r>
          </w:p>
        </w:tc>
      </w:tr>
      <w:tr w:rsidR="00F17840" w14:paraId="370A9287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D79B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95690" w14:textId="77777777" w:rsidR="00F17840" w:rsidRPr="00F17840" w:rsidRDefault="00F17840" w:rsidP="00F17840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臺灣高等檢察署高雄檢察分署</w:t>
            </w:r>
          </w:p>
        </w:tc>
      </w:tr>
      <w:tr w:rsidR="00F17840" w14:paraId="1012EB05" w14:textId="77777777" w:rsidTr="00AF03D6">
        <w:tblPrEx>
          <w:tblLook w:val="04A0" w:firstRow="1" w:lastRow="0" w:firstColumn="1" w:lastColumn="0" w:noHBand="0" w:noVBand="1"/>
        </w:tblPrEx>
        <w:trPr>
          <w:gridAfter w:val="1"/>
          <w:wAfter w:w="142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1212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0BE3" w14:textId="77777777" w:rsidR="00F17840" w:rsidRPr="00F17840" w:rsidRDefault="00F17840" w:rsidP="00F17840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交通部公路局高雄區監理所</w:t>
            </w:r>
          </w:p>
        </w:tc>
      </w:tr>
    </w:tbl>
    <w:p w14:paraId="40CED357" w14:textId="77777777" w:rsidR="00F17840" w:rsidRDefault="00F17840"/>
    <w:p w14:paraId="598E971B" w14:textId="77777777" w:rsidR="00F17840" w:rsidRDefault="00F17840">
      <w:pPr>
        <w:widowControl/>
        <w:suppressAutoHyphens w:val="0"/>
      </w:pPr>
      <w:r>
        <w:br w:type="page"/>
      </w:r>
    </w:p>
    <w:tbl>
      <w:tblPr>
        <w:tblW w:w="90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6804"/>
        <w:gridCol w:w="425"/>
      </w:tblGrid>
      <w:tr w:rsidR="00F17840" w14:paraId="1375F219" w14:textId="77777777" w:rsidTr="00AF03D6">
        <w:trPr>
          <w:trHeight w:val="648"/>
          <w:tblHeader/>
        </w:trPr>
        <w:tc>
          <w:tcPr>
            <w:tcW w:w="9072" w:type="dxa"/>
            <w:gridSpan w:val="4"/>
            <w:vAlign w:val="center"/>
          </w:tcPr>
          <w:p w14:paraId="4E47D33B" w14:textId="77777777" w:rsidR="00F17840" w:rsidRDefault="00F17840" w:rsidP="00AF03D6">
            <w:pPr>
              <w:widowControl/>
              <w:snapToGrid w:val="0"/>
              <w:spacing w:line="440" w:lineRule="atLeast"/>
              <w:jc w:val="center"/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</w:pP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lastRenderedPageBreak/>
              <w:t>第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22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屆機關檔案管理金檔獎入圍</w:t>
            </w:r>
            <w:r>
              <w:rPr>
                <w:rFonts w:eastAsia="標楷體" w:hint="eastAsia"/>
                <w:b/>
                <w:bCs/>
                <w:color w:val="0D0D0D"/>
                <w:kern w:val="0"/>
                <w:sz w:val="32"/>
                <w:szCs w:val="32"/>
              </w:rPr>
              <w:t>實地評獎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名單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(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地方組</w:t>
            </w:r>
            <w:r>
              <w:rPr>
                <w:rFonts w:eastAsia="標楷體"/>
                <w:b/>
                <w:bCs/>
                <w:color w:val="0D0D0D"/>
                <w:kern w:val="0"/>
                <w:sz w:val="32"/>
                <w:szCs w:val="32"/>
              </w:rPr>
              <w:t>)</w:t>
            </w:r>
          </w:p>
          <w:p w14:paraId="347F51E8" w14:textId="77777777" w:rsidR="00F17840" w:rsidRDefault="00F17840" w:rsidP="00AF03D6">
            <w:pPr>
              <w:widowControl/>
              <w:snapToGrid w:val="0"/>
              <w:spacing w:line="440" w:lineRule="atLeast"/>
              <w:jc w:val="center"/>
            </w:pPr>
          </w:p>
        </w:tc>
      </w:tr>
      <w:tr w:rsidR="00F17840" w14:paraId="4128077B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51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6121" w14:textId="77777777" w:rsidR="00F17840" w:rsidRDefault="00F17840" w:rsidP="00AF03D6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Arial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kern w:val="0"/>
                <w:sz w:val="32"/>
                <w:szCs w:val="28"/>
              </w:rPr>
              <w:t>編號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C03BB" w14:textId="77777777" w:rsidR="00F17840" w:rsidRDefault="00F17840" w:rsidP="00AF03D6">
            <w:pPr>
              <w:widowControl/>
              <w:suppressAutoHyphens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color w:val="000000"/>
                <w:kern w:val="0"/>
                <w:sz w:val="28"/>
                <w:szCs w:val="28"/>
              </w:rPr>
              <w:t>依資料送達先後排序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F17840" w14:paraId="616B9AAF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DEC3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5B9F5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臺中市沙鹿區戶政事務所</w:t>
            </w:r>
          </w:p>
        </w:tc>
      </w:tr>
      <w:tr w:rsidR="00F17840" w14:paraId="352C641A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0BA1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D1A73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臺中市東勢地政事務所</w:t>
            </w:r>
          </w:p>
        </w:tc>
      </w:tr>
      <w:tr w:rsidR="00F17840" w14:paraId="3DECD194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90760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C9DC2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彰化縣北斗戶政事務所</w:t>
            </w:r>
          </w:p>
        </w:tc>
      </w:tr>
      <w:tr w:rsidR="00F17840" w14:paraId="34ADF8B6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EAC8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BC4EA" w14:textId="77777777" w:rsidR="00F17840" w:rsidRPr="00F17840" w:rsidRDefault="00F17840" w:rsidP="00F17840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南投縣埔里地政事務所</w:t>
            </w:r>
          </w:p>
        </w:tc>
      </w:tr>
      <w:tr w:rsidR="00F17840" w14:paraId="6FCCE6A1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1E55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76FE8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臺北市信義區公所</w:t>
            </w:r>
          </w:p>
        </w:tc>
      </w:tr>
      <w:tr w:rsidR="00F17840" w14:paraId="04650C90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960B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0D8AC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桃園市政府勞動局</w:t>
            </w:r>
          </w:p>
        </w:tc>
      </w:tr>
      <w:tr w:rsidR="00F17840" w14:paraId="51C35D63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AE21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7FC36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桃園市八德地政事務所</w:t>
            </w:r>
          </w:p>
        </w:tc>
      </w:tr>
      <w:tr w:rsidR="00F17840" w14:paraId="08DB001B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27A87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/>
                <w:kern w:val="0"/>
                <w:sz w:val="32"/>
                <w:szCs w:val="32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36588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高雄市政府交通局</w:t>
            </w:r>
          </w:p>
        </w:tc>
      </w:tr>
      <w:tr w:rsidR="00F17840" w14:paraId="20F11691" w14:textId="77777777" w:rsidTr="00AF03D6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426" w:type="dxa"/>
          <w:wAfter w:w="425" w:type="dxa"/>
          <w:trHeight w:hRule="exact" w:val="68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BC49" w14:textId="77777777" w:rsidR="00F17840" w:rsidRDefault="00F17840" w:rsidP="00F17840">
            <w:pPr>
              <w:widowControl/>
              <w:suppressAutoHyphens w:val="0"/>
              <w:spacing w:line="360" w:lineRule="exact"/>
              <w:jc w:val="center"/>
              <w:rPr>
                <w:rFonts w:eastAsia="標楷體"/>
                <w:kern w:val="0"/>
                <w:sz w:val="32"/>
                <w:szCs w:val="32"/>
              </w:rPr>
            </w:pPr>
            <w:r>
              <w:rPr>
                <w:rFonts w:eastAsia="標楷體" w:hint="eastAsia"/>
                <w:kern w:val="0"/>
                <w:sz w:val="32"/>
                <w:szCs w:val="32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72A5E" w14:textId="77777777" w:rsidR="00F17840" w:rsidRPr="00F17840" w:rsidRDefault="00F17840" w:rsidP="00F17840">
            <w:pPr>
              <w:spacing w:line="480" w:lineRule="exact"/>
              <w:jc w:val="both"/>
              <w:rPr>
                <w:rFonts w:eastAsia="標楷體"/>
                <w:sz w:val="32"/>
                <w:szCs w:val="28"/>
              </w:rPr>
            </w:pPr>
            <w:r w:rsidRPr="00F17840">
              <w:rPr>
                <w:rFonts w:eastAsia="標楷體" w:hint="eastAsia"/>
                <w:sz w:val="32"/>
                <w:szCs w:val="28"/>
              </w:rPr>
              <w:t>高雄市路竹戶政事務所</w:t>
            </w:r>
          </w:p>
        </w:tc>
      </w:tr>
    </w:tbl>
    <w:p w14:paraId="5BFB77EA" w14:textId="73C9D882" w:rsidR="00EA527B" w:rsidRDefault="00EA527B"/>
    <w:p w14:paraId="2183F89A" w14:textId="77777777" w:rsidR="00EA527B" w:rsidRDefault="00EA527B">
      <w:pPr>
        <w:widowControl/>
        <w:suppressAutoHyphens w:val="0"/>
      </w:pPr>
      <w:r>
        <w:br w:type="page"/>
      </w:r>
    </w:p>
    <w:p w14:paraId="0051B0D0" w14:textId="77777777" w:rsidR="00EA527B" w:rsidRDefault="00EA527B" w:rsidP="00EA527B">
      <w:pPr>
        <w:widowControl/>
        <w:suppressAutoHyphens w:val="0"/>
        <w:jc w:val="center"/>
      </w:pPr>
      <w:r>
        <w:rPr>
          <w:rFonts w:eastAsia="標楷體"/>
          <w:b/>
          <w:bCs/>
          <w:color w:val="0D0D0D"/>
          <w:kern w:val="0"/>
          <w:sz w:val="32"/>
          <w:szCs w:val="32"/>
        </w:rPr>
        <w:lastRenderedPageBreak/>
        <w:t>第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23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屆機關檔案管理金檔獎入圍實地評獎名單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(</w:t>
      </w:r>
      <w:r>
        <w:rPr>
          <w:rFonts w:eastAsia="標楷體" w:hint="eastAsia"/>
          <w:b/>
          <w:bCs/>
          <w:color w:val="0D0D0D"/>
          <w:kern w:val="0"/>
          <w:sz w:val="32"/>
          <w:szCs w:val="32"/>
        </w:rPr>
        <w:t>中央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組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)</w:t>
      </w:r>
    </w:p>
    <w:p w14:paraId="58F8D58E" w14:textId="77777777" w:rsidR="00EA527B" w:rsidRDefault="00EA527B" w:rsidP="00EA527B">
      <w:pPr>
        <w:widowControl/>
        <w:suppressAutoHyphens w:val="0"/>
      </w:pPr>
    </w:p>
    <w:tbl>
      <w:tblPr>
        <w:tblW w:w="72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6411"/>
      </w:tblGrid>
      <w:tr w:rsidR="00EA527B" w14:paraId="331E3F9B" w14:textId="77777777" w:rsidTr="00184020">
        <w:tblPrEx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5990E" w14:textId="77777777" w:rsidR="00EA527B" w:rsidRDefault="00EA527B" w:rsidP="00184020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6D889A" w14:textId="77777777" w:rsidR="00EA527B" w:rsidRDefault="00EA527B" w:rsidP="00184020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EA527B" w14:paraId="59383481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AF7F9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1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87DD0E" w14:textId="77777777" w:rsidR="00EA527B" w:rsidRDefault="00EA527B" w:rsidP="00184020">
            <w:pPr>
              <w:spacing w:line="480" w:lineRule="exact"/>
              <w:jc w:val="both"/>
            </w:pPr>
            <w:r>
              <w:rPr>
                <w:rFonts w:eastAsia="標楷體"/>
                <w:sz w:val="28"/>
                <w:szCs w:val="28"/>
              </w:rPr>
              <w:t>高雄榮民總醫院</w:t>
            </w:r>
          </w:p>
        </w:tc>
      </w:tr>
      <w:tr w:rsidR="00EA527B" w14:paraId="3CEB8B28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433192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2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D19FC8" w14:textId="77777777" w:rsidR="00EA527B" w:rsidRDefault="00EA527B" w:rsidP="0018402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國立中興大學</w:t>
            </w:r>
          </w:p>
        </w:tc>
      </w:tr>
      <w:tr w:rsidR="00EA527B" w14:paraId="781C2319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464CA8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3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79BAE" w14:textId="77777777" w:rsidR="00EA527B" w:rsidRDefault="00EA527B" w:rsidP="0018402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國立臺灣大學生物資源暨農學院實驗林管理處</w:t>
            </w:r>
          </w:p>
        </w:tc>
      </w:tr>
      <w:tr w:rsidR="00EA527B" w14:paraId="0E1A1C35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B5B75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4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08E91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陸軍通信電子器材基地勤務廠</w:t>
            </w:r>
          </w:p>
        </w:tc>
      </w:tr>
      <w:tr w:rsidR="00EA527B" w14:paraId="52C35973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8D454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rFonts w:eastAsia="標楷體"/>
                <w:bCs/>
                <w:color w:val="0D0D0D"/>
                <w:sz w:val="28"/>
                <w:szCs w:val="28"/>
              </w:rPr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5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66166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空軍第三後勤指揮部</w:t>
            </w:r>
          </w:p>
        </w:tc>
      </w:tr>
      <w:tr w:rsidR="00EA527B" w14:paraId="410511A3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4B70FD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6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A5615" w14:textId="77777777" w:rsidR="00EA527B" w:rsidRDefault="00EA527B" w:rsidP="00184020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dobe Arabic"/>
                <w:color w:val="0D0D0D"/>
                <w:kern w:val="0"/>
                <w:sz w:val="28"/>
                <w:szCs w:val="28"/>
              </w:rPr>
              <w:t>農業部農村發展及水土保持署南投分署</w:t>
            </w:r>
          </w:p>
        </w:tc>
      </w:tr>
      <w:tr w:rsidR="00EA527B" w14:paraId="73D1E853" w14:textId="77777777" w:rsidTr="00184020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261EB" w14:textId="77777777" w:rsidR="00EA527B" w:rsidRDefault="00EA527B" w:rsidP="00184020">
            <w:pPr>
              <w:snapToGrid w:val="0"/>
              <w:spacing w:line="440" w:lineRule="atLeast"/>
              <w:jc w:val="center"/>
            </w:pPr>
            <w:r>
              <w:rPr>
                <w:rFonts w:eastAsia="標楷體"/>
                <w:bCs/>
                <w:color w:val="0D0D0D"/>
                <w:sz w:val="28"/>
                <w:szCs w:val="28"/>
              </w:rPr>
              <w:t>7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F36E0D" w14:textId="77777777" w:rsidR="00EA527B" w:rsidRDefault="00EA527B" w:rsidP="00184020">
            <w:pPr>
              <w:widowControl/>
              <w:rPr>
                <w:rFonts w:ascii="標楷體" w:eastAsia="標楷體" w:hAnsi="標楷體" w:cs="Adobe Arabic"/>
                <w:color w:val="0D0D0D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dobe Arabic"/>
                <w:color w:val="0D0D0D"/>
                <w:kern w:val="0"/>
                <w:sz w:val="28"/>
                <w:szCs w:val="28"/>
              </w:rPr>
              <w:t>財政部臺北國稅局中正分局</w:t>
            </w:r>
          </w:p>
        </w:tc>
      </w:tr>
    </w:tbl>
    <w:p w14:paraId="56CA9EE1" w14:textId="77777777" w:rsidR="00EA527B" w:rsidRDefault="00EA527B" w:rsidP="00EA527B">
      <w:pPr>
        <w:snapToGrid w:val="0"/>
        <w:spacing w:line="440" w:lineRule="atLeast"/>
        <w:rPr>
          <w:szCs w:val="22"/>
        </w:rPr>
      </w:pPr>
    </w:p>
    <w:p w14:paraId="363DF8C7" w14:textId="77777777" w:rsidR="00EA527B" w:rsidRDefault="00EA527B" w:rsidP="00EA527B">
      <w:pPr>
        <w:pageBreakBefore/>
        <w:widowControl/>
        <w:suppressAutoHyphens w:val="0"/>
      </w:pPr>
    </w:p>
    <w:p w14:paraId="027DB85F" w14:textId="77777777" w:rsidR="00EA527B" w:rsidRDefault="00EA527B" w:rsidP="00EA527B">
      <w:pPr>
        <w:widowControl/>
        <w:suppressAutoHyphens w:val="0"/>
        <w:jc w:val="center"/>
      </w:pPr>
      <w:r>
        <w:rPr>
          <w:rFonts w:eastAsia="標楷體"/>
          <w:b/>
          <w:bCs/>
          <w:color w:val="0D0D0D"/>
          <w:kern w:val="0"/>
          <w:sz w:val="32"/>
          <w:szCs w:val="32"/>
        </w:rPr>
        <w:t>第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23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屆機關檔案管理金檔獎入圍實地評獎名單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(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地方組</w:t>
      </w:r>
      <w:r>
        <w:rPr>
          <w:rFonts w:eastAsia="標楷體"/>
          <w:b/>
          <w:bCs/>
          <w:color w:val="0D0D0D"/>
          <w:kern w:val="0"/>
          <w:sz w:val="32"/>
          <w:szCs w:val="32"/>
        </w:rPr>
        <w:t>)</w:t>
      </w:r>
    </w:p>
    <w:p w14:paraId="2C16D254" w14:textId="77777777" w:rsidR="00EA527B" w:rsidRDefault="00EA527B" w:rsidP="00EA527B">
      <w:pPr>
        <w:widowControl/>
        <w:suppressAutoHyphens w:val="0"/>
      </w:pPr>
    </w:p>
    <w:tbl>
      <w:tblPr>
        <w:tblW w:w="72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6411"/>
      </w:tblGrid>
      <w:tr w:rsidR="00EA527B" w14:paraId="7AF97FD2" w14:textId="77777777" w:rsidTr="00184020">
        <w:tblPrEx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8FB4BE" w14:textId="77777777" w:rsidR="00EA527B" w:rsidRDefault="00EA527B" w:rsidP="00184020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5876E" w14:textId="77777777" w:rsidR="00EA527B" w:rsidRDefault="00EA527B" w:rsidP="00184020">
            <w:pPr>
              <w:widowControl/>
              <w:snapToGrid w:val="0"/>
              <w:spacing w:line="440" w:lineRule="atLeast"/>
              <w:jc w:val="center"/>
            </w:pP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參獎機關名稱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依資料送達先後排列</w:t>
            </w:r>
            <w:r>
              <w:rPr>
                <w:rFonts w:eastAsia="標楷體"/>
                <w:b/>
                <w:bCs/>
                <w:color w:val="000000"/>
                <w:kern w:val="0"/>
                <w:sz w:val="28"/>
                <w:szCs w:val="28"/>
              </w:rPr>
              <w:t>)</w:t>
            </w:r>
          </w:p>
        </w:tc>
      </w:tr>
      <w:tr w:rsidR="00EA527B" w14:paraId="0980D7DB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A98B9B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D9DF1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屏東縣屏東地政事務所</w:t>
            </w:r>
          </w:p>
        </w:tc>
      </w:tr>
      <w:tr w:rsidR="00EA527B" w14:paraId="5826DFDB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5B3F7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5E88B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新北市汐止地政事務所</w:t>
            </w:r>
          </w:p>
        </w:tc>
      </w:tr>
      <w:tr w:rsidR="00EA527B" w14:paraId="32D73E73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6B9B6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F5D34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新北市淡水戶政事務所</w:t>
            </w:r>
          </w:p>
        </w:tc>
      </w:tr>
      <w:tr w:rsidR="00EA527B" w14:paraId="3623C84F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83A237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2C2B2" w14:textId="77777777" w:rsidR="00EA527B" w:rsidRDefault="00EA527B" w:rsidP="0018402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臺中市政府地方稅務局</w:t>
            </w:r>
          </w:p>
        </w:tc>
      </w:tr>
      <w:tr w:rsidR="00EA527B" w14:paraId="55788657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84789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D0C2A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臺中市西屯區戶政事務所</w:t>
            </w:r>
          </w:p>
        </w:tc>
      </w:tr>
      <w:tr w:rsidR="00EA527B" w14:paraId="20DC3749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6A4B4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952D9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南投縣仁愛鄉戶政事務所</w:t>
            </w:r>
          </w:p>
        </w:tc>
      </w:tr>
      <w:tr w:rsidR="00EA527B" w14:paraId="13257E81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1A6F0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AE2099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桃園市政府經濟發展局</w:t>
            </w:r>
          </w:p>
        </w:tc>
      </w:tr>
      <w:tr w:rsidR="00EA527B" w14:paraId="34891F2A" w14:textId="77777777" w:rsidTr="00184020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72C413" w14:textId="77777777" w:rsidR="00EA527B" w:rsidRDefault="00EA527B" w:rsidP="00184020">
            <w:pPr>
              <w:snapToGrid w:val="0"/>
              <w:spacing w:line="44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8E2FE" w14:textId="77777777" w:rsidR="00EA527B" w:rsidRDefault="00EA527B" w:rsidP="00184020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桃園市龜山區戶政事務所</w:t>
            </w:r>
          </w:p>
        </w:tc>
      </w:tr>
    </w:tbl>
    <w:p w14:paraId="0B7D4F86" w14:textId="77777777" w:rsidR="00EA527B" w:rsidRDefault="00EA527B" w:rsidP="00EA527B">
      <w:pPr>
        <w:widowControl/>
        <w:suppressAutoHyphens w:val="0"/>
        <w:rPr>
          <w:rFonts w:eastAsia="標楷體"/>
        </w:rPr>
      </w:pPr>
    </w:p>
    <w:p w14:paraId="210FBCC7" w14:textId="77777777" w:rsidR="007E46B6" w:rsidRPr="00EA527B" w:rsidRDefault="007E46B6"/>
    <w:sectPr w:rsidR="007E46B6" w:rsidRPr="00EA527B">
      <w:footerReference w:type="even" r:id="rId28"/>
      <w:footerReference w:type="first" r:id="rId29"/>
      <w:pgSz w:w="11906" w:h="16838"/>
      <w:pgMar w:top="1134" w:right="1418" w:bottom="1440" w:left="1418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82956" w14:textId="77777777" w:rsidR="005C42A4" w:rsidRDefault="005C42A4">
      <w:r>
        <w:separator/>
      </w:r>
    </w:p>
  </w:endnote>
  <w:endnote w:type="continuationSeparator" w:id="0">
    <w:p w14:paraId="72BAC6F4" w14:textId="77777777" w:rsidR="005C42A4" w:rsidRDefault="005C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0504681"/>
      <w:docPartObj>
        <w:docPartGallery w:val="Page Numbers (Bottom of Page)"/>
        <w:docPartUnique/>
      </w:docPartObj>
    </w:sdtPr>
    <w:sdtContent>
      <w:p w14:paraId="67A9E233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>
          <w:fldChar w:fldCharType="end"/>
        </w:r>
      </w:p>
    </w:sdtContent>
  </w:sdt>
  <w:p w14:paraId="7B57B789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3866706"/>
      <w:docPartObj>
        <w:docPartGallery w:val="Page Numbers (Bottom of Page)"/>
        <w:docPartUnique/>
      </w:docPartObj>
    </w:sdtPr>
    <w:sdtContent>
      <w:p w14:paraId="0FA6A759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4</w:t>
        </w:r>
        <w:r>
          <w:fldChar w:fldCharType="end"/>
        </w:r>
      </w:p>
    </w:sdtContent>
  </w:sdt>
  <w:p w14:paraId="076EB99B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8936004"/>
      <w:docPartObj>
        <w:docPartGallery w:val="Page Numbers (Bottom of Page)"/>
        <w:docPartUnique/>
      </w:docPartObj>
    </w:sdtPr>
    <w:sdtContent>
      <w:p w14:paraId="6A48CF67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6</w:t>
        </w:r>
        <w:r>
          <w:fldChar w:fldCharType="end"/>
        </w:r>
      </w:p>
    </w:sdtContent>
  </w:sdt>
  <w:p w14:paraId="064988A0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331707"/>
      <w:docPartObj>
        <w:docPartGallery w:val="Page Numbers (Bottom of Page)"/>
        <w:docPartUnique/>
      </w:docPartObj>
    </w:sdtPr>
    <w:sdtContent>
      <w:p w14:paraId="18E416A8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9</w:t>
        </w:r>
        <w:r>
          <w:fldChar w:fldCharType="end"/>
        </w:r>
      </w:p>
    </w:sdtContent>
  </w:sdt>
  <w:p w14:paraId="0145EA5A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7508614"/>
      <w:docPartObj>
        <w:docPartGallery w:val="Page Numbers (Bottom of Page)"/>
        <w:docPartUnique/>
      </w:docPartObj>
    </w:sdtPr>
    <w:sdtContent>
      <w:p w14:paraId="076995AD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 w:rsidR="00F17840" w:rsidRPr="00F17840">
          <w:rPr>
            <w:noProof/>
            <w:lang w:val="zh-TW"/>
          </w:rPr>
          <w:t>1</w:t>
        </w:r>
        <w:r>
          <w:fldChar w:fldCharType="end"/>
        </w:r>
      </w:p>
    </w:sdtContent>
  </w:sdt>
  <w:p w14:paraId="789FAFC9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752194"/>
      <w:docPartObj>
        <w:docPartGallery w:val="Page Numbers (Bottom of Page)"/>
        <w:docPartUnique/>
      </w:docPartObj>
    </w:sdtPr>
    <w:sdtContent>
      <w:p w14:paraId="0C8DD3A1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 w:rsidR="00F17840" w:rsidRPr="00F17840">
          <w:rPr>
            <w:noProof/>
            <w:lang w:val="zh-TW"/>
          </w:rPr>
          <w:t>2</w:t>
        </w:r>
        <w:r>
          <w:fldChar w:fldCharType="end"/>
        </w:r>
      </w:p>
    </w:sdtContent>
  </w:sdt>
  <w:p w14:paraId="37FC8AC6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4039633"/>
      <w:docPartObj>
        <w:docPartGallery w:val="Page Numbers (Bottom of Page)"/>
        <w:docPartUnique/>
      </w:docPartObj>
    </w:sdtPr>
    <w:sdtContent>
      <w:p w14:paraId="272BBABD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 w:rsidR="00F17840" w:rsidRPr="00F17840">
          <w:rPr>
            <w:noProof/>
            <w:lang w:val="zh-TW"/>
          </w:rPr>
          <w:t>5</w:t>
        </w:r>
        <w:r>
          <w:fldChar w:fldCharType="end"/>
        </w:r>
      </w:p>
    </w:sdtContent>
  </w:sdt>
  <w:p w14:paraId="53A7B535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2832408"/>
      <w:docPartObj>
        <w:docPartGallery w:val="Page Numbers (Bottom of Page)"/>
        <w:docPartUnique/>
      </w:docPartObj>
    </w:sdtPr>
    <w:sdtContent>
      <w:p w14:paraId="139254EF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 w:rsidR="00F17840" w:rsidRPr="00F17840">
          <w:rPr>
            <w:noProof/>
            <w:lang w:val="zh-TW"/>
          </w:rPr>
          <w:t>7</w:t>
        </w:r>
        <w:r>
          <w:fldChar w:fldCharType="end"/>
        </w:r>
      </w:p>
    </w:sdtContent>
  </w:sdt>
  <w:p w14:paraId="6FD11AF4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6606877"/>
      <w:docPartObj>
        <w:docPartGallery w:val="Page Numbers (Bottom of Page)"/>
        <w:docPartUnique/>
      </w:docPartObj>
    </w:sdtPr>
    <w:sdtContent>
      <w:p w14:paraId="6904E92E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1</w:t>
        </w:r>
        <w:r w:rsidR="00F17840" w:rsidRPr="00F17840">
          <w:rPr>
            <w:noProof/>
            <w:lang w:val="zh-TW"/>
          </w:rPr>
          <w:t>9</w:t>
        </w:r>
        <w:r>
          <w:fldChar w:fldCharType="end"/>
        </w:r>
      </w:p>
    </w:sdtContent>
  </w:sdt>
  <w:p w14:paraId="7C726F76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7632361"/>
      <w:docPartObj>
        <w:docPartGallery w:val="Page Numbers (Bottom of Page)"/>
        <w:docPartUnique/>
      </w:docPartObj>
    </w:sdtPr>
    <w:sdtContent>
      <w:p w14:paraId="04129446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2</w:t>
        </w:r>
        <w:r w:rsidR="00F17840" w:rsidRPr="00F17840">
          <w:rPr>
            <w:noProof/>
            <w:lang w:val="zh-TW"/>
          </w:rPr>
          <w:t>0</w:t>
        </w:r>
        <w:r>
          <w:fldChar w:fldCharType="end"/>
        </w:r>
      </w:p>
    </w:sdtContent>
  </w:sdt>
  <w:p w14:paraId="57CF0577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54909"/>
      <w:docPartObj>
        <w:docPartGallery w:val="Page Numbers (Bottom of Page)"/>
        <w:docPartUnique/>
      </w:docPartObj>
    </w:sdtPr>
    <w:sdtContent>
      <w:p w14:paraId="060388DF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2</w:t>
        </w:r>
        <w:r w:rsidR="00F17840" w:rsidRPr="00F17840">
          <w:rPr>
            <w:noProof/>
            <w:lang w:val="zh-TW"/>
          </w:rPr>
          <w:t>3</w:t>
        </w:r>
        <w:r>
          <w:fldChar w:fldCharType="end"/>
        </w:r>
      </w:p>
    </w:sdtContent>
  </w:sdt>
  <w:p w14:paraId="50A680F1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605367"/>
      <w:docPartObj>
        <w:docPartGallery w:val="Page Numbers (Bottom of Page)"/>
        <w:docPartUnique/>
      </w:docPartObj>
    </w:sdtPr>
    <w:sdtContent>
      <w:p w14:paraId="01C6D21D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2</w:t>
        </w:r>
        <w:r w:rsidR="00F17840" w:rsidRPr="00F17840">
          <w:rPr>
            <w:noProof/>
            <w:lang w:val="zh-TW"/>
          </w:rPr>
          <w:t>5</w:t>
        </w:r>
        <w:r>
          <w:fldChar w:fldCharType="end"/>
        </w:r>
      </w:p>
    </w:sdtContent>
  </w:sdt>
  <w:p w14:paraId="43775509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4812145"/>
      <w:docPartObj>
        <w:docPartGallery w:val="Page Numbers (Bottom of Page)"/>
        <w:docPartUnique/>
      </w:docPartObj>
    </w:sdtPr>
    <w:sdtContent>
      <w:p w14:paraId="0AB102A8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2</w:t>
        </w:r>
        <w:r w:rsidR="00F17840" w:rsidRPr="00F17840">
          <w:rPr>
            <w:noProof/>
            <w:lang w:val="zh-TW"/>
          </w:rPr>
          <w:t>7</w:t>
        </w:r>
        <w:r>
          <w:fldChar w:fldCharType="end"/>
        </w:r>
      </w:p>
    </w:sdtContent>
  </w:sdt>
  <w:p w14:paraId="43BFA752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1766697"/>
      <w:docPartObj>
        <w:docPartGallery w:val="Page Numbers (Bottom of Page)"/>
        <w:docPartUnique/>
      </w:docPartObj>
    </w:sdtPr>
    <w:sdtContent>
      <w:p w14:paraId="765D923F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2</w:t>
        </w:r>
        <w:r w:rsidR="00F17840" w:rsidRPr="00F17840">
          <w:rPr>
            <w:noProof/>
            <w:lang w:val="zh-TW"/>
          </w:rPr>
          <w:t>9</w:t>
        </w:r>
        <w:r>
          <w:fldChar w:fldCharType="end"/>
        </w:r>
      </w:p>
    </w:sdtContent>
  </w:sdt>
  <w:p w14:paraId="7EC062CF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4627"/>
      <w:docPartObj>
        <w:docPartGallery w:val="Page Numbers (Bottom of Page)"/>
        <w:docPartUnique/>
      </w:docPartObj>
    </w:sdtPr>
    <w:sdtContent>
      <w:p w14:paraId="2DE3084E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3</w:t>
        </w:r>
        <w:r w:rsidR="00F17840" w:rsidRPr="00F17840">
          <w:rPr>
            <w:noProof/>
            <w:lang w:val="zh-TW"/>
          </w:rPr>
          <w:t>1</w:t>
        </w:r>
        <w:r>
          <w:fldChar w:fldCharType="end"/>
        </w:r>
      </w:p>
    </w:sdtContent>
  </w:sdt>
  <w:p w14:paraId="79C2631C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773715"/>
      <w:docPartObj>
        <w:docPartGallery w:val="Page Numbers (Bottom of Page)"/>
        <w:docPartUnique/>
      </w:docPartObj>
    </w:sdtPr>
    <w:sdtContent>
      <w:p w14:paraId="79154741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3</w:t>
        </w:r>
        <w:r w:rsidR="00F17840" w:rsidRPr="00F17840">
          <w:rPr>
            <w:noProof/>
            <w:lang w:val="zh-TW"/>
          </w:rPr>
          <w:t>3</w:t>
        </w:r>
        <w:r>
          <w:fldChar w:fldCharType="end"/>
        </w:r>
      </w:p>
    </w:sdtContent>
  </w:sdt>
  <w:p w14:paraId="405B8598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1816313"/>
      <w:docPartObj>
        <w:docPartGallery w:val="Page Numbers (Bottom of Page)"/>
        <w:docPartUnique/>
      </w:docPartObj>
    </w:sdtPr>
    <w:sdtContent>
      <w:p w14:paraId="14D07CAD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3</w:t>
        </w:r>
        <w:r w:rsidR="00F17840" w:rsidRPr="00F17840">
          <w:rPr>
            <w:noProof/>
            <w:lang w:val="zh-TW"/>
          </w:rPr>
          <w:t>5</w:t>
        </w:r>
        <w:r>
          <w:fldChar w:fldCharType="end"/>
        </w:r>
      </w:p>
    </w:sdtContent>
  </w:sdt>
  <w:p w14:paraId="1D4BB6F7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422999"/>
      <w:docPartObj>
        <w:docPartGallery w:val="Page Numbers (Bottom of Page)"/>
        <w:docPartUnique/>
      </w:docPartObj>
    </w:sdtPr>
    <w:sdtContent>
      <w:p w14:paraId="1073DD85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3</w:t>
        </w:r>
        <w:r w:rsidR="00F17840" w:rsidRPr="00F17840">
          <w:rPr>
            <w:noProof/>
            <w:lang w:val="zh-TW"/>
          </w:rPr>
          <w:t>7</w:t>
        </w:r>
        <w:r>
          <w:fldChar w:fldCharType="end"/>
        </w:r>
      </w:p>
    </w:sdtContent>
  </w:sdt>
  <w:p w14:paraId="4805EE17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218526"/>
      <w:docPartObj>
        <w:docPartGallery w:val="Page Numbers (Bottom of Page)"/>
        <w:docPartUnique/>
      </w:docPartObj>
    </w:sdtPr>
    <w:sdtContent>
      <w:p w14:paraId="5960F873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3</w:t>
        </w:r>
        <w:r w:rsidR="00F17840" w:rsidRPr="00F17840">
          <w:rPr>
            <w:noProof/>
            <w:lang w:val="zh-TW"/>
          </w:rPr>
          <w:t>9</w:t>
        </w:r>
        <w:r>
          <w:fldChar w:fldCharType="end"/>
        </w:r>
      </w:p>
    </w:sdtContent>
  </w:sdt>
  <w:p w14:paraId="7828327C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906426"/>
      <w:docPartObj>
        <w:docPartGallery w:val="Page Numbers (Bottom of Page)"/>
        <w:docPartUnique/>
      </w:docPartObj>
    </w:sdtPr>
    <w:sdtContent>
      <w:p w14:paraId="75D0E6E5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4</w:t>
        </w:r>
        <w:r w:rsidR="00F17840" w:rsidRPr="00F17840">
          <w:rPr>
            <w:noProof/>
            <w:lang w:val="zh-TW"/>
          </w:rPr>
          <w:t>1</w:t>
        </w:r>
        <w:r>
          <w:fldChar w:fldCharType="end"/>
        </w:r>
      </w:p>
    </w:sdtContent>
  </w:sdt>
  <w:p w14:paraId="6A36CCBC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618214"/>
      <w:docPartObj>
        <w:docPartGallery w:val="Page Numbers (Bottom of Page)"/>
        <w:docPartUnique/>
      </w:docPartObj>
    </w:sdtPr>
    <w:sdtContent>
      <w:p w14:paraId="20BB4525" w14:textId="77777777" w:rsidR="007E46B6" w:rsidRDefault="001A58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840" w:rsidRPr="00F17840">
          <w:rPr>
            <w:noProof/>
            <w:lang w:val="zh-TW"/>
          </w:rPr>
          <w:t>4</w:t>
        </w:r>
        <w:r w:rsidR="00F17840" w:rsidRPr="00F17840">
          <w:rPr>
            <w:noProof/>
            <w:lang w:val="zh-TW"/>
          </w:rPr>
          <w:t>6</w:t>
        </w:r>
        <w:r>
          <w:fldChar w:fldCharType="end"/>
        </w:r>
      </w:p>
    </w:sdtContent>
  </w:sdt>
  <w:p w14:paraId="4B5851DD" w14:textId="77777777" w:rsidR="007E46B6" w:rsidRDefault="007E46B6">
    <w:pPr>
      <w:pStyle w:val="a3"/>
      <w:tabs>
        <w:tab w:val="clear" w:pos="4153"/>
        <w:tab w:val="clear" w:pos="8306"/>
        <w:tab w:val="left" w:pos="6570"/>
      </w:tabs>
      <w:ind w:right="360"/>
      <w:jc w:val="both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8C8C" w14:textId="77777777" w:rsidR="007E46B6" w:rsidRDefault="007E46B6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FA25" w14:textId="77777777" w:rsidR="007E46B6" w:rsidRDefault="007E46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A3B8" w14:textId="77777777" w:rsidR="005C42A4" w:rsidRDefault="005C42A4">
      <w:r>
        <w:separator/>
      </w:r>
    </w:p>
  </w:footnote>
  <w:footnote w:type="continuationSeparator" w:id="0">
    <w:p w14:paraId="61B0974F" w14:textId="77777777" w:rsidR="005C42A4" w:rsidRDefault="005C4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6B6"/>
    <w:rsid w:val="001A58B9"/>
    <w:rsid w:val="005C42A4"/>
    <w:rsid w:val="006A5786"/>
    <w:rsid w:val="007E46B6"/>
    <w:rsid w:val="00EA527B"/>
    <w:rsid w:val="00F1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738E3"/>
  <w15:chartTrackingRefBased/>
  <w15:docId w15:val="{1FC3A7C6-070F-4EF1-84D0-B043D8851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840"/>
    <w:pPr>
      <w:widowControl w:val="0"/>
      <w:suppressAutoHyphens/>
    </w:pPr>
    <w:rPr>
      <w:rFonts w:ascii="Times New Roman" w:eastAsia="新細明體" w:hAnsi="Times New Roman" w:cs="Times New Roman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Pr>
      <w:rFonts w:ascii="Times New Roman" w:eastAsia="新細明體" w:hAnsi="Times New Roman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26" Type="http://schemas.openxmlformats.org/officeDocument/2006/relationships/footer" Target="footer20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5" Type="http://schemas.openxmlformats.org/officeDocument/2006/relationships/footer" Target="footer19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29" Type="http://schemas.openxmlformats.org/officeDocument/2006/relationships/footer" Target="footer2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8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oter" Target="footer17.xml"/><Relationship Id="rId28" Type="http://schemas.openxmlformats.org/officeDocument/2006/relationships/footer" Target="footer22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Relationship Id="rId27" Type="http://schemas.openxmlformats.org/officeDocument/2006/relationships/footer" Target="footer2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1292D-98AC-4948-A559-791D82EE7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48</Pages>
  <Words>1839</Words>
  <Characters>10483</Characters>
  <Application>Microsoft Office Word</Application>
  <DocSecurity>0</DocSecurity>
  <Lines>87</Lines>
  <Paragraphs>24</Paragraphs>
  <ScaleCrop>false</ScaleCrop>
  <Company/>
  <LinksUpToDate>false</LinksUpToDate>
  <CharactersWithSpaces>12298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吳明穎</dc:creator>
  <cp:keywords/>
  <dc:description/>
  <cp:lastModifiedBy>企劃組 4</cp:lastModifiedBy>
  <cp:revision>5</cp:revision>
  <dcterms:created xsi:type="dcterms:W3CDTF">2024-05-13T02:04:00Z</dcterms:created>
  <dcterms:modified xsi:type="dcterms:W3CDTF">2026-09-10T07:45:00Z</dcterms:modified>
</cp:coreProperties>
</file>